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C18" w:rsidRDefault="005A0321" w:rsidP="005A0321">
      <w:pPr>
        <w:pStyle w:val="Overskrift1"/>
        <w:rPr>
          <w:color w:val="FF0000"/>
        </w:rPr>
      </w:pPr>
      <w:r w:rsidRPr="005A0321">
        <w:rPr>
          <w:color w:val="FF0000"/>
        </w:rPr>
        <w:t>Udkast</w:t>
      </w:r>
    </w:p>
    <w:p w:rsidR="008035C5" w:rsidRPr="008035C5" w:rsidRDefault="008035C5" w:rsidP="008035C5">
      <w:bookmarkStart w:id="0" w:name="_GoBack"/>
      <w:bookmarkEnd w:id="0"/>
    </w:p>
    <w:p w:rsidR="005A0321" w:rsidRDefault="005A0321" w:rsidP="005A0321">
      <w:r>
        <w:t>Oplæg til udbetaling af honorarer til de 6 generalforsamlings valgt bestyrelsesmedlemmer:</w:t>
      </w:r>
    </w:p>
    <w:p w:rsidR="005A0321" w:rsidRDefault="008035C5" w:rsidP="005A0321">
      <w:r>
        <w:t>Det kommende år er anlægsåret</w:t>
      </w:r>
      <w:r w:rsidR="005A0321">
        <w:t xml:space="preserve"> for det samlede digeprojekt, hvilket vil give et stort arbejdspres</w:t>
      </w:r>
      <w:r>
        <w:t xml:space="preserve"> med mange møder for</w:t>
      </w:r>
      <w:r w:rsidR="005A0321">
        <w:t xml:space="preserve"> den samlede bestyrelse, samt yderligere </w:t>
      </w:r>
      <w:r>
        <w:t>arbejde for</w:t>
      </w:r>
      <w:r w:rsidR="005A0321">
        <w:t xml:space="preserve"> sekretær/ kasserer, næstformand og formand.</w:t>
      </w:r>
    </w:p>
    <w:p w:rsidR="005A0321" w:rsidRDefault="005A0321" w:rsidP="005A0321">
      <w:pPr>
        <w:pStyle w:val="Ingenafstand"/>
      </w:pPr>
      <w:r>
        <w:t>Bestyrelsen indstiller:</w:t>
      </w:r>
    </w:p>
    <w:p w:rsidR="005A0321" w:rsidRDefault="005A0321" w:rsidP="005A0321">
      <w:pPr>
        <w:pStyle w:val="Ingenafstand"/>
      </w:pPr>
      <w:r>
        <w:t>Alle 6 medlemmer tildeles en grundydelse på 3000 kr/år.</w:t>
      </w:r>
    </w:p>
    <w:p w:rsidR="005A0321" w:rsidRDefault="005A0321" w:rsidP="005A0321">
      <w:pPr>
        <w:pStyle w:val="Ingenafstand"/>
      </w:pPr>
      <w:r>
        <w:t>Kasserer/ sekretær tildeles 5000 kr</w:t>
      </w:r>
      <w:r w:rsidR="008035C5">
        <w:t>/år.</w:t>
      </w:r>
    </w:p>
    <w:p w:rsidR="005A0321" w:rsidRDefault="005A0321" w:rsidP="005A0321">
      <w:pPr>
        <w:pStyle w:val="Ingenafstand"/>
      </w:pPr>
      <w:r>
        <w:t>Formand og</w:t>
      </w:r>
      <w:r w:rsidR="008035C5">
        <w:t xml:space="preserve"> næstformand tildeles 12.500 kr/ år.</w:t>
      </w:r>
    </w:p>
    <w:p w:rsidR="005A0321" w:rsidRDefault="005A0321" w:rsidP="005A0321">
      <w:pPr>
        <w:pStyle w:val="Ingenafstand"/>
      </w:pPr>
    </w:p>
    <w:p w:rsidR="005A0321" w:rsidRDefault="005A0321" w:rsidP="005A0321">
      <w:pPr>
        <w:pStyle w:val="Ingenafstand"/>
      </w:pPr>
      <w:r>
        <w:t>Det vil betyde en samlet udgift på 48.000 kr i anlægsåret.</w:t>
      </w:r>
    </w:p>
    <w:p w:rsidR="008035C5" w:rsidRDefault="008035C5" w:rsidP="005A0321">
      <w:pPr>
        <w:pStyle w:val="Ingenafstand"/>
      </w:pPr>
      <w:r>
        <w:t>I hvilket omfang, der skal udbetales honorar de efterfølgende år bestemmes af generalforsamlingen i juni 2023.</w:t>
      </w:r>
    </w:p>
    <w:p w:rsidR="008035C5" w:rsidRDefault="008035C5" w:rsidP="005A0321">
      <w:pPr>
        <w:pStyle w:val="Ingenafstand"/>
      </w:pPr>
    </w:p>
    <w:p w:rsidR="008035C5" w:rsidRDefault="008035C5" w:rsidP="005A0321">
      <w:pPr>
        <w:pStyle w:val="Ingenafstand"/>
      </w:pPr>
      <w:r>
        <w:t>p.b.v.</w:t>
      </w:r>
    </w:p>
    <w:p w:rsidR="008035C5" w:rsidRPr="005A0321" w:rsidRDefault="008035C5" w:rsidP="005A0321">
      <w:pPr>
        <w:pStyle w:val="Ingenafstand"/>
      </w:pPr>
      <w:r>
        <w:t>Kurt Eriksen</w:t>
      </w:r>
    </w:p>
    <w:sectPr w:rsidR="008035C5" w:rsidRPr="005A032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321"/>
    <w:rsid w:val="004E4C18"/>
    <w:rsid w:val="005A0321"/>
    <w:rsid w:val="0080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A03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A03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ngenafstand">
    <w:name w:val="No Spacing"/>
    <w:uiPriority w:val="1"/>
    <w:qFormat/>
    <w:rsid w:val="005A032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A03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A03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ngenafstand">
    <w:name w:val="No Spacing"/>
    <w:uiPriority w:val="1"/>
    <w:qFormat/>
    <w:rsid w:val="005A03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Kurt</dc:creator>
  <cp:lastModifiedBy>Kurt</cp:lastModifiedBy>
  <cp:revision>1</cp:revision>
  <dcterms:created xsi:type="dcterms:W3CDTF">2022-05-21T15:11:00Z</dcterms:created>
  <dcterms:modified xsi:type="dcterms:W3CDTF">2022-05-21T15:30:00Z</dcterms:modified>
</cp:coreProperties>
</file>