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Pr="00FD7943" w:rsidRDefault="00000000">
      <w:pPr>
        <w:rPr>
          <w:color w:val="FF0000"/>
        </w:rPr>
      </w:pPr>
    </w:p>
    <w:p w14:paraId="0E54BD8C" w14:textId="44B85B2C" w:rsidR="00D11802" w:rsidRPr="00EF3756" w:rsidRDefault="00BD5BC1">
      <w:pPr>
        <w:rPr>
          <w:b/>
          <w:bCs/>
        </w:rPr>
      </w:pPr>
      <w:r w:rsidRPr="00EF3756">
        <w:rPr>
          <w:b/>
          <w:bCs/>
        </w:rPr>
        <w:t xml:space="preserve">Referat af Bestyrelsesmøde den </w:t>
      </w:r>
      <w:r w:rsidR="00546EC1" w:rsidRPr="00EF3756">
        <w:rPr>
          <w:b/>
          <w:bCs/>
        </w:rPr>
        <w:t>16-01</w:t>
      </w:r>
      <w:r w:rsidRPr="00EF3756">
        <w:rPr>
          <w:b/>
          <w:bCs/>
        </w:rPr>
        <w:t>-202</w:t>
      </w:r>
      <w:r w:rsidR="00546EC1" w:rsidRPr="00EF3756">
        <w:rPr>
          <w:b/>
          <w:bCs/>
        </w:rPr>
        <w:t>3</w:t>
      </w:r>
    </w:p>
    <w:p w14:paraId="3EAEFE77" w14:textId="4B008F1D" w:rsidR="00BD5BC1" w:rsidRPr="00EF3756" w:rsidRDefault="007D0B27">
      <w:r w:rsidRPr="00EF3756">
        <w:t xml:space="preserve">Afholdt på </w:t>
      </w:r>
      <w:r w:rsidR="00D457B2" w:rsidRPr="00EF3756">
        <w:t>Smålandshavet</w:t>
      </w:r>
      <w:r w:rsidRPr="00EF3756">
        <w:t xml:space="preserve"> kl</w:t>
      </w:r>
      <w:r w:rsidR="00BD5BC1" w:rsidRPr="00EF3756">
        <w:t>.</w:t>
      </w:r>
      <w:r w:rsidR="00763640" w:rsidRPr="00EF3756">
        <w:t xml:space="preserve"> 1</w:t>
      </w:r>
      <w:r w:rsidR="00546EC1" w:rsidRPr="00EF3756">
        <w:t>7-19</w:t>
      </w:r>
    </w:p>
    <w:p w14:paraId="0F70AAF1" w14:textId="4B13FE2F" w:rsidR="00BD5BC1" w:rsidRPr="00EF3756" w:rsidRDefault="00BD5BC1">
      <w:r w:rsidRPr="00EF3756">
        <w:t>Tilstede: Kurt, Ole, Troels, Hen</w:t>
      </w:r>
      <w:r w:rsidR="00BB2CCA" w:rsidRPr="00EF3756">
        <w:t>rik</w:t>
      </w:r>
      <w:r w:rsidR="005F7053" w:rsidRPr="00EF3756">
        <w:t xml:space="preserve">, Henning, Kent, Benny </w:t>
      </w:r>
      <w:r w:rsidRPr="00EF3756">
        <w:t>og John</w:t>
      </w:r>
    </w:p>
    <w:p w14:paraId="1E48F080" w14:textId="7D328BC5" w:rsidR="00BD5BC1" w:rsidRPr="00EF3756" w:rsidRDefault="00BD5BC1">
      <w:r w:rsidRPr="00EF3756">
        <w:t xml:space="preserve">Afbud: </w:t>
      </w:r>
      <w:r w:rsidR="00301E34" w:rsidRPr="00EF3756">
        <w:t>Signe (Suppleant)</w:t>
      </w:r>
    </w:p>
    <w:p w14:paraId="708DFB7B" w14:textId="7A72B692" w:rsidR="00BD5BC1" w:rsidRPr="00EF3756" w:rsidRDefault="00BD5BC1">
      <w:pPr>
        <w:rPr>
          <w:b/>
          <w:bCs/>
        </w:rPr>
      </w:pPr>
      <w:r w:rsidRPr="00EF3756">
        <w:rPr>
          <w:b/>
          <w:bCs/>
        </w:rPr>
        <w:t>Dagsorden:</w:t>
      </w:r>
    </w:p>
    <w:p w14:paraId="1DD2F1FB" w14:textId="0DFEEB1E" w:rsidR="00BD5BC1" w:rsidRPr="00EF3756" w:rsidRDefault="00BD5BC1" w:rsidP="00BD5BC1">
      <w:pPr>
        <w:pStyle w:val="Listeafsnit"/>
        <w:numPr>
          <w:ilvl w:val="0"/>
          <w:numId w:val="1"/>
        </w:numPr>
      </w:pPr>
      <w:r w:rsidRPr="00EF3756">
        <w:t xml:space="preserve">Status på </w:t>
      </w:r>
      <w:r w:rsidR="008A299D" w:rsidRPr="00EF3756">
        <w:t>arbejdet</w:t>
      </w:r>
      <w:r w:rsidR="00336364" w:rsidRPr="00EF3756">
        <w:t xml:space="preserve"> til dags dato</w:t>
      </w:r>
      <w:r w:rsidR="00746C6A" w:rsidRPr="00EF3756">
        <w:t>.</w:t>
      </w:r>
      <w:r w:rsidR="00562DFE" w:rsidRPr="00EF3756">
        <w:t xml:space="preserve"> </w:t>
      </w:r>
    </w:p>
    <w:p w14:paraId="4493CB13" w14:textId="4AA0D82E" w:rsidR="00562DFE" w:rsidRPr="00EF3756" w:rsidRDefault="005068D0" w:rsidP="00BD5BC1">
      <w:pPr>
        <w:pStyle w:val="Listeafsnit"/>
        <w:numPr>
          <w:ilvl w:val="0"/>
          <w:numId w:val="1"/>
        </w:numPr>
      </w:pPr>
      <w:r w:rsidRPr="00EF3756">
        <w:t>Økonomi</w:t>
      </w:r>
      <w:r w:rsidR="007C1BDF" w:rsidRPr="00EF3756">
        <w:t>.</w:t>
      </w:r>
    </w:p>
    <w:p w14:paraId="1CE5A12A" w14:textId="19A1674A" w:rsidR="007C1BDF" w:rsidRPr="00EF3756" w:rsidRDefault="00D271DA" w:rsidP="00BD5BC1">
      <w:pPr>
        <w:pStyle w:val="Listeafsnit"/>
        <w:numPr>
          <w:ilvl w:val="0"/>
          <w:numId w:val="1"/>
        </w:numPr>
      </w:pPr>
      <w:r w:rsidRPr="00EF3756">
        <w:t>Tidsplan</w:t>
      </w:r>
      <w:r w:rsidR="000445C7" w:rsidRPr="00EF3756">
        <w:t xml:space="preserve">. </w:t>
      </w:r>
    </w:p>
    <w:p w14:paraId="22855F99" w14:textId="12B6BC54" w:rsidR="007B04BC" w:rsidRPr="00EF3756" w:rsidRDefault="006D1F53" w:rsidP="00BD5BC1">
      <w:pPr>
        <w:pStyle w:val="Listeafsnit"/>
        <w:numPr>
          <w:ilvl w:val="0"/>
          <w:numId w:val="1"/>
        </w:numPr>
      </w:pPr>
      <w:bookmarkStart w:id="0" w:name="_Hlk120784183"/>
      <w:r w:rsidRPr="00EF3756">
        <w:t>K</w:t>
      </w:r>
      <w:r w:rsidR="007B04BC" w:rsidRPr="00EF3756">
        <w:t>ontingent</w:t>
      </w:r>
      <w:r w:rsidRPr="00EF3756">
        <w:t>opkrævnin</w:t>
      </w:r>
      <w:r w:rsidR="00895CD3" w:rsidRPr="00EF3756">
        <w:t xml:space="preserve">g </w:t>
      </w:r>
      <w:r w:rsidR="007B04BC" w:rsidRPr="00EF3756">
        <w:t xml:space="preserve">til </w:t>
      </w:r>
      <w:proofErr w:type="spellStart"/>
      <w:r w:rsidR="007B04BC" w:rsidRPr="00EF3756">
        <w:t>Digelauget</w:t>
      </w:r>
      <w:bookmarkEnd w:id="0"/>
      <w:proofErr w:type="spellEnd"/>
      <w:r w:rsidR="00541ADE" w:rsidRPr="00EF3756">
        <w:t>.</w:t>
      </w:r>
    </w:p>
    <w:p w14:paraId="44F3BD7D" w14:textId="0A3EACDF" w:rsidR="00541ADE" w:rsidRPr="00EF3756" w:rsidRDefault="00895CD3" w:rsidP="00BD5BC1">
      <w:pPr>
        <w:pStyle w:val="Listeafsnit"/>
        <w:numPr>
          <w:ilvl w:val="0"/>
          <w:numId w:val="1"/>
        </w:numPr>
      </w:pPr>
      <w:r w:rsidRPr="00EF3756">
        <w:t>Klager fra beboere</w:t>
      </w:r>
      <w:r w:rsidR="00BE4DC9" w:rsidRPr="00EF3756">
        <w:t>.</w:t>
      </w:r>
    </w:p>
    <w:p w14:paraId="2B4EB5DA" w14:textId="3D4FA062" w:rsidR="00BE4DC9" w:rsidRPr="00EF3756" w:rsidRDefault="009D728C" w:rsidP="00BD5BC1">
      <w:pPr>
        <w:pStyle w:val="Listeafsnit"/>
        <w:numPr>
          <w:ilvl w:val="0"/>
          <w:numId w:val="1"/>
        </w:numPr>
      </w:pPr>
      <w:r w:rsidRPr="00EF3756">
        <w:t>Færdsel på digerne</w:t>
      </w:r>
    </w:p>
    <w:p w14:paraId="0ABDB3CF" w14:textId="2731B062" w:rsidR="00BC2EB2" w:rsidRPr="00EF3756" w:rsidRDefault="009D728C" w:rsidP="00BD5BC1">
      <w:pPr>
        <w:pStyle w:val="Listeafsnit"/>
        <w:numPr>
          <w:ilvl w:val="0"/>
          <w:numId w:val="1"/>
        </w:numPr>
      </w:pPr>
      <w:r w:rsidRPr="00EF3756">
        <w:t>Bereds</w:t>
      </w:r>
      <w:r w:rsidR="00397271" w:rsidRPr="00EF3756">
        <w:t>kabsplan</w:t>
      </w:r>
    </w:p>
    <w:p w14:paraId="6A054523" w14:textId="2B515C08" w:rsidR="009844B0" w:rsidRPr="00EF3756" w:rsidRDefault="00397271" w:rsidP="00BD5BC1">
      <w:pPr>
        <w:pStyle w:val="Listeafsnit"/>
        <w:numPr>
          <w:ilvl w:val="0"/>
          <w:numId w:val="1"/>
        </w:numPr>
      </w:pPr>
      <w:r w:rsidRPr="00EF3756">
        <w:t>Generalforsamling 2023</w:t>
      </w:r>
    </w:p>
    <w:p w14:paraId="50D18AE9" w14:textId="24964745" w:rsidR="007C1BDF" w:rsidRPr="00EF3756" w:rsidRDefault="00397271" w:rsidP="00BD5BC1">
      <w:pPr>
        <w:pStyle w:val="Listeafsnit"/>
        <w:numPr>
          <w:ilvl w:val="0"/>
          <w:numId w:val="1"/>
        </w:numPr>
      </w:pPr>
      <w:r w:rsidRPr="00EF3756">
        <w:t>Afslutning/Indvielse</w:t>
      </w:r>
      <w:r w:rsidR="00DF265F" w:rsidRPr="00EF3756">
        <w:t xml:space="preserve"> af diget</w:t>
      </w:r>
      <w:r w:rsidR="00E851FF" w:rsidRPr="00EF3756">
        <w:t>.</w:t>
      </w:r>
    </w:p>
    <w:p w14:paraId="279F5514" w14:textId="32A2FCAC" w:rsidR="00E851FF" w:rsidRPr="00EF3756" w:rsidRDefault="00E851FF" w:rsidP="00BD5BC1">
      <w:pPr>
        <w:pStyle w:val="Listeafsnit"/>
        <w:numPr>
          <w:ilvl w:val="0"/>
          <w:numId w:val="1"/>
        </w:numPr>
      </w:pPr>
      <w:r w:rsidRPr="00EF3756">
        <w:t>Eventuelt.</w:t>
      </w:r>
    </w:p>
    <w:p w14:paraId="71AB470E" w14:textId="3438E8CD" w:rsidR="00BD5BC1" w:rsidRPr="00EF3756" w:rsidRDefault="00BD5BC1" w:rsidP="00BD5BC1">
      <w:pPr>
        <w:rPr>
          <w:b/>
          <w:bCs/>
        </w:rPr>
      </w:pPr>
      <w:r w:rsidRPr="00EF3756">
        <w:rPr>
          <w:b/>
          <w:bCs/>
        </w:rPr>
        <w:t xml:space="preserve">Ad. 1. Status på </w:t>
      </w:r>
      <w:r w:rsidR="00E851FF" w:rsidRPr="00EF3756">
        <w:rPr>
          <w:b/>
          <w:bCs/>
        </w:rPr>
        <w:t>arbejdet</w:t>
      </w:r>
      <w:r w:rsidRPr="00EF3756">
        <w:rPr>
          <w:b/>
          <w:bCs/>
        </w:rPr>
        <w:t>.</w:t>
      </w:r>
    </w:p>
    <w:p w14:paraId="681FAB7B" w14:textId="1B840739" w:rsidR="00E5234B" w:rsidRPr="00EF3756" w:rsidRDefault="00F51B9F" w:rsidP="004627A2">
      <w:r w:rsidRPr="00EF3756">
        <w:t xml:space="preserve">Arbejdet på diget er i sidste fase. Overordnet holdes planen og diget </w:t>
      </w:r>
      <w:r w:rsidR="009D3B64" w:rsidRPr="00EF3756">
        <w:t>forventes</w:t>
      </w:r>
      <w:r w:rsidRPr="00EF3756">
        <w:t xml:space="preserve"> færdigt til overlevering i slutningen af februar 2023. </w:t>
      </w:r>
      <w:r w:rsidR="00AF75DC" w:rsidRPr="00EF3756">
        <w:t>Det er meldingen fra byggemødet i sidste uge</w:t>
      </w:r>
      <w:r w:rsidR="00F95DA3" w:rsidRPr="00EF3756">
        <w:t>.</w:t>
      </w:r>
      <w:r w:rsidR="00065724" w:rsidRPr="00EF3756">
        <w:t xml:space="preserve"> </w:t>
      </w:r>
      <w:r w:rsidR="0017768F" w:rsidRPr="00EF3756">
        <w:t xml:space="preserve">Enkelte stykker af diget skal </w:t>
      </w:r>
      <w:r w:rsidR="009106F8" w:rsidRPr="00EF3756">
        <w:t>færdiggøres og der skal opsættes skots og laves overgange</w:t>
      </w:r>
      <w:r w:rsidR="002A200C" w:rsidRPr="00EF3756">
        <w:t xml:space="preserve"> </w:t>
      </w:r>
      <w:proofErr w:type="spellStart"/>
      <w:r w:rsidR="002A200C" w:rsidRPr="00EF3756">
        <w:t>jvnf</w:t>
      </w:r>
      <w:proofErr w:type="spellEnd"/>
      <w:r w:rsidR="002A200C" w:rsidRPr="00EF3756">
        <w:t>. projektbeskrivelsen. Stykket Ved Broen, forbi bageren og ned bag sejlklubben</w:t>
      </w:r>
      <w:r w:rsidR="001A340E" w:rsidRPr="00EF3756">
        <w:t>, samt færdiggørelsen af betonmuren mod stranden (overfor Vivaldi)</w:t>
      </w:r>
      <w:r w:rsidR="00EE066D" w:rsidRPr="00EF3756">
        <w:t xml:space="preserve"> er det sidste ny</w:t>
      </w:r>
      <w:r w:rsidR="00A31D8B" w:rsidRPr="00EF3756">
        <w:t xml:space="preserve"> </w:t>
      </w:r>
      <w:r w:rsidR="00EE066D" w:rsidRPr="00EF3756">
        <w:t>anlæg på diget.</w:t>
      </w:r>
      <w:r w:rsidR="00B759C1" w:rsidRPr="00EF3756">
        <w:t xml:space="preserve"> </w:t>
      </w:r>
      <w:r w:rsidR="00A4511F" w:rsidRPr="00EF3756">
        <w:t>Stykket bag om Vinterbadeklubben er færdigt</w:t>
      </w:r>
      <w:r w:rsidR="0020408E" w:rsidRPr="00EF3756">
        <w:t xml:space="preserve"> med ny fast overgang mod vandet. </w:t>
      </w:r>
      <w:r w:rsidR="002F3625" w:rsidRPr="00EF3756">
        <w:t xml:space="preserve">Adgang til </w:t>
      </w:r>
      <w:r w:rsidR="00615636" w:rsidRPr="00EF3756">
        <w:t xml:space="preserve">bådebroen og lystbådene er nu nemmest </w:t>
      </w:r>
      <w:r w:rsidR="00CB3636" w:rsidRPr="00EF3756">
        <w:t xml:space="preserve">via nedgangen tættest på Græshoppebroen og bagom </w:t>
      </w:r>
      <w:r w:rsidR="00CF0D93" w:rsidRPr="00EF3756">
        <w:t xml:space="preserve">sejlklubbens hus og Vinterbadernes sauna og omklædning. </w:t>
      </w:r>
      <w:r w:rsidR="00066A84" w:rsidRPr="00EF3756">
        <w:t xml:space="preserve">Herudover er strandfodringen med sand i fuld gang. </w:t>
      </w:r>
      <w:r w:rsidR="009D1209" w:rsidRPr="00EF3756">
        <w:t xml:space="preserve">Mette Pan sejler sand </w:t>
      </w:r>
      <w:r w:rsidR="00A11B30" w:rsidRPr="00EF3756">
        <w:t xml:space="preserve">som aflæsses på havnekajen. Herfra køres det med dumpere ud på stranden. </w:t>
      </w:r>
      <w:r w:rsidR="00066A84" w:rsidRPr="00EF3756">
        <w:t>Det ser voldsomt ud</w:t>
      </w:r>
      <w:r w:rsidR="00A11B30" w:rsidRPr="00EF3756">
        <w:t xml:space="preserve"> og der er livlig trafik over broen og ud på stranden</w:t>
      </w:r>
      <w:r w:rsidR="001357E2" w:rsidRPr="00EF3756">
        <w:t>. V</w:t>
      </w:r>
      <w:r w:rsidR="00631305" w:rsidRPr="00EF3756">
        <w:t>i glæder os til at se det færdige resultat</w:t>
      </w:r>
      <w:r w:rsidR="00B02BBC" w:rsidRPr="00EF3756">
        <w:t>.</w:t>
      </w:r>
    </w:p>
    <w:p w14:paraId="68EB9021" w14:textId="686BE3DF" w:rsidR="00E64CB3" w:rsidRPr="00EF3756" w:rsidRDefault="00EE066D" w:rsidP="004627A2">
      <w:r w:rsidRPr="00EF3756">
        <w:t>Herudover ska</w:t>
      </w:r>
      <w:r w:rsidR="00F539BF" w:rsidRPr="00EF3756">
        <w:t xml:space="preserve">l </w:t>
      </w:r>
      <w:r w:rsidR="00C2789C" w:rsidRPr="00EF3756">
        <w:t xml:space="preserve">stykket </w:t>
      </w:r>
      <w:r w:rsidR="0000392D" w:rsidRPr="00EF3756">
        <w:t>på Enø Kystvej med pælevæg</w:t>
      </w:r>
      <w:r w:rsidR="00241F06" w:rsidRPr="00EF3756">
        <w:t xml:space="preserve"> etableres</w:t>
      </w:r>
      <w:r w:rsidR="00EC6060" w:rsidRPr="00EF3756">
        <w:t xml:space="preserve"> ca. </w:t>
      </w:r>
      <w:r w:rsidR="00241F06" w:rsidRPr="00EF3756">
        <w:t xml:space="preserve">fra nr. </w:t>
      </w:r>
      <w:r w:rsidR="00303DC0" w:rsidRPr="00EF3756">
        <w:t>100 og ned bag om nr. 119.</w:t>
      </w:r>
      <w:r w:rsidR="00ED3C39" w:rsidRPr="00EF3756">
        <w:t xml:space="preserve"> </w:t>
      </w:r>
      <w:r w:rsidR="002C191F" w:rsidRPr="00EF3756">
        <w:t xml:space="preserve">Der er mindre tilretninger på stykket ved Enø Kystvej </w:t>
      </w:r>
      <w:r w:rsidR="00C5349E" w:rsidRPr="00EF3756">
        <w:t xml:space="preserve">119 og til afslutningen ved </w:t>
      </w:r>
      <w:proofErr w:type="spellStart"/>
      <w:r w:rsidR="009D3B64" w:rsidRPr="00EF3756">
        <w:t>Redtzholm</w:t>
      </w:r>
      <w:proofErr w:type="spellEnd"/>
      <w:r w:rsidR="00E64CB3" w:rsidRPr="00EF3756">
        <w:t xml:space="preserve">. </w:t>
      </w:r>
    </w:p>
    <w:p w14:paraId="2D66D212" w14:textId="7C173BF4" w:rsidR="00EE066D" w:rsidRPr="00EF3756" w:rsidRDefault="00E64CB3" w:rsidP="004627A2">
      <w:r w:rsidRPr="00EF3756">
        <w:t>V</w:t>
      </w:r>
      <w:r w:rsidR="00B92D5F" w:rsidRPr="00EF3756">
        <w:t>ed Fjordhusene</w:t>
      </w:r>
      <w:r w:rsidRPr="00EF3756">
        <w:t xml:space="preserve"> og ned mod sejlklubben er der også lidt tilretninger bl.a. </w:t>
      </w:r>
      <w:r w:rsidR="007F6327" w:rsidRPr="00EF3756">
        <w:t>omkring overkørslen ved nr. 41.</w:t>
      </w:r>
      <w:r w:rsidR="003A147D" w:rsidRPr="00EF3756">
        <w:t xml:space="preserve"> Stenarbejdet ved Strandvej 24-31 er </w:t>
      </w:r>
      <w:r w:rsidR="002036FE" w:rsidRPr="00EF3756">
        <w:t>færdigt om få dage og der fyldes herefter sand på</w:t>
      </w:r>
      <w:r w:rsidR="00A910CB" w:rsidRPr="00EF3756">
        <w:t>.</w:t>
      </w:r>
    </w:p>
    <w:p w14:paraId="719FD01C" w14:textId="0EA84E49" w:rsidR="00A910CB" w:rsidRPr="00EF3756" w:rsidRDefault="00A910CB" w:rsidP="004627A2">
      <w:r w:rsidRPr="00EF3756">
        <w:t xml:space="preserve">Vi modtager aluminiumskot fra WINTEK i to omgange. De mindre skot kommer </w:t>
      </w:r>
      <w:r w:rsidR="00C55615" w:rsidRPr="00EF3756">
        <w:t xml:space="preserve">inden udgangen af januar og det store skot ved Bageren </w:t>
      </w:r>
      <w:r w:rsidR="009D3B64" w:rsidRPr="00EF3756">
        <w:t>forventes</w:t>
      </w:r>
      <w:r w:rsidR="00C55615" w:rsidRPr="00EF3756">
        <w:t xml:space="preserve"> i februar.</w:t>
      </w:r>
    </w:p>
    <w:p w14:paraId="0155B238" w14:textId="7FDCECF6" w:rsidR="00315F3E" w:rsidRPr="00EF3756" w:rsidRDefault="00F5239D" w:rsidP="004627A2">
      <w:r w:rsidRPr="00EF3756">
        <w:lastRenderedPageBreak/>
        <w:t xml:space="preserve">Ved dæmningen skal diget gøres smallere </w:t>
      </w:r>
      <w:r w:rsidR="00CA2C66" w:rsidRPr="00EF3756">
        <w:t>og tilpasses. Her ha</w:t>
      </w:r>
      <w:r w:rsidR="009D3B64" w:rsidRPr="00EF3756">
        <w:t>r der været klager over</w:t>
      </w:r>
      <w:r w:rsidR="00CA2C66" w:rsidRPr="00EF3756">
        <w:t xml:space="preserve"> arbejdets udførsel, og klager har fået medhold. </w:t>
      </w:r>
      <w:r w:rsidR="002C548B" w:rsidRPr="00EF3756">
        <w:t xml:space="preserve">Se mere </w:t>
      </w:r>
      <w:r w:rsidR="00792D47" w:rsidRPr="00EF3756">
        <w:t xml:space="preserve">nedenfor i punktet vedr. beboerklager. </w:t>
      </w:r>
      <w:r w:rsidR="00DA2145" w:rsidRPr="00EF3756">
        <w:t xml:space="preserve">Opgaven er klart formuleret og Holbøll kan udføre arbejdet. </w:t>
      </w:r>
    </w:p>
    <w:p w14:paraId="3D290C61" w14:textId="0797BE33" w:rsidR="00B06D8E" w:rsidRPr="00EF3756" w:rsidRDefault="00B06D8E" w:rsidP="004D775E">
      <w:pPr>
        <w:rPr>
          <w:b/>
          <w:bCs/>
        </w:rPr>
      </w:pPr>
      <w:r w:rsidRPr="00EF3756">
        <w:rPr>
          <w:b/>
          <w:bCs/>
        </w:rPr>
        <w:t xml:space="preserve">Ad. 2 Økonomi </w:t>
      </w:r>
    </w:p>
    <w:p w14:paraId="423B3193" w14:textId="6433FEE1" w:rsidR="0080477C" w:rsidRPr="00EF3756" w:rsidRDefault="00753119" w:rsidP="00BA4E5D">
      <w:r w:rsidRPr="00EF3756">
        <w:t xml:space="preserve">Selvom </w:t>
      </w:r>
      <w:r w:rsidR="00DA7807" w:rsidRPr="00EF3756">
        <w:t>diget næsten er færdigt, har vi kun udbetalt ca. 1</w:t>
      </w:r>
      <w:r w:rsidR="00FB12B3" w:rsidRPr="00EF3756">
        <w:t>/3 af den forventede samlede betaling for diget. Pt. Har vi udbetalt godt</w:t>
      </w:r>
      <w:r w:rsidR="00EB0C85" w:rsidRPr="00EF3756">
        <w:t xml:space="preserve"> 11 </w:t>
      </w:r>
      <w:proofErr w:type="spellStart"/>
      <w:r w:rsidR="00EB0C85" w:rsidRPr="00EF3756">
        <w:t>mio</w:t>
      </w:r>
      <w:proofErr w:type="spellEnd"/>
      <w:r w:rsidR="00EB0C85" w:rsidRPr="00EF3756">
        <w:t xml:space="preserve"> kr. til Holbøll, </w:t>
      </w:r>
      <w:proofErr w:type="spellStart"/>
      <w:r w:rsidR="00EB0C85" w:rsidRPr="00EF3756">
        <w:t>Niras</w:t>
      </w:r>
      <w:proofErr w:type="spellEnd"/>
      <w:r w:rsidR="00EB0C85" w:rsidRPr="00EF3756">
        <w:t xml:space="preserve"> og </w:t>
      </w:r>
      <w:r w:rsidR="00A353A9" w:rsidRPr="00EF3756">
        <w:t>diverse udgifter til</w:t>
      </w:r>
      <w:r w:rsidR="00CC018E" w:rsidRPr="00EF3756">
        <w:t xml:space="preserve"> revisor, møder mv.</w:t>
      </w:r>
    </w:p>
    <w:p w14:paraId="77228C78" w14:textId="273D6AAC" w:rsidR="00CC018E" w:rsidRPr="00EF3756" w:rsidRDefault="00CC018E" w:rsidP="00BA4E5D">
      <w:r w:rsidRPr="00EF3756">
        <w:t>Vi forventer at</w:t>
      </w:r>
      <w:r w:rsidR="00040AC1" w:rsidRPr="00EF3756">
        <w:t xml:space="preserve"> skulle betale ca. </w:t>
      </w:r>
      <w:r w:rsidR="00F65800">
        <w:t>31</w:t>
      </w:r>
      <w:r w:rsidR="00040AC1" w:rsidRPr="00EF3756">
        <w:t xml:space="preserve"> </w:t>
      </w:r>
      <w:proofErr w:type="spellStart"/>
      <w:r w:rsidR="00040AC1" w:rsidRPr="00EF3756">
        <w:t>mio</w:t>
      </w:r>
      <w:proofErr w:type="spellEnd"/>
      <w:r w:rsidR="00040AC1" w:rsidRPr="00EF3756">
        <w:t xml:space="preserve"> kr</w:t>
      </w:r>
      <w:r w:rsidR="00A439AF">
        <w:t>.</w:t>
      </w:r>
      <w:r w:rsidR="009D3B64" w:rsidRPr="00EF3756">
        <w:t xml:space="preserve"> </w:t>
      </w:r>
      <w:r w:rsidR="00B93FCA" w:rsidRPr="00EF3756">
        <w:t>til Holbøll</w:t>
      </w:r>
      <w:r w:rsidR="00E851CD">
        <w:t xml:space="preserve"> og </w:t>
      </w:r>
      <w:r w:rsidR="00B93FCA" w:rsidRPr="00EF3756">
        <w:t>Næstved Kommune</w:t>
      </w:r>
      <w:r w:rsidR="009D3B64" w:rsidRPr="00EF3756">
        <w:t xml:space="preserve"> </w:t>
      </w:r>
      <w:r w:rsidR="00F65800">
        <w:t>3</w:t>
      </w:r>
      <w:r w:rsidR="009D3B64" w:rsidRPr="00EF3756">
        <w:t xml:space="preserve"> </w:t>
      </w:r>
      <w:proofErr w:type="spellStart"/>
      <w:r w:rsidR="009D3B64" w:rsidRPr="00EF3756">
        <w:t>mill</w:t>
      </w:r>
      <w:proofErr w:type="spellEnd"/>
      <w:r w:rsidR="009D3B64" w:rsidRPr="00EF3756">
        <w:t xml:space="preserve"> </w:t>
      </w:r>
      <w:r w:rsidR="00B93FCA" w:rsidRPr="00EF3756">
        <w:t xml:space="preserve"> (udlæg fra projektforberedelses fasen)</w:t>
      </w:r>
      <w:r w:rsidR="00E24E1F">
        <w:t>.</w:t>
      </w:r>
      <w:r w:rsidR="00527872" w:rsidRPr="00EF3756">
        <w:t xml:space="preserve"> </w:t>
      </w:r>
    </w:p>
    <w:p w14:paraId="1FC31F43" w14:textId="56B06576" w:rsidR="00904B0B" w:rsidRPr="00EF3756" w:rsidRDefault="00904B0B" w:rsidP="00BA4E5D">
      <w:r w:rsidRPr="00EF3756">
        <w:t xml:space="preserve">Vi </w:t>
      </w:r>
      <w:r w:rsidR="009E77B1" w:rsidRPr="00EF3756">
        <w:t xml:space="preserve">– eller Næstved Kommune – har fået tilskud fra Kystdirektoratet på godt 7 </w:t>
      </w:r>
      <w:proofErr w:type="spellStart"/>
      <w:r w:rsidR="009E77B1" w:rsidRPr="00EF3756">
        <w:t>mio</w:t>
      </w:r>
      <w:proofErr w:type="spellEnd"/>
      <w:r w:rsidR="009E77B1" w:rsidRPr="00EF3756">
        <w:t xml:space="preserve"> kr. </w:t>
      </w:r>
      <w:r w:rsidR="004B078B" w:rsidRPr="00EF3756">
        <w:t xml:space="preserve">De skal overføres til </w:t>
      </w:r>
      <w:proofErr w:type="spellStart"/>
      <w:r w:rsidR="004B078B" w:rsidRPr="00EF3756">
        <w:t>Digelauget</w:t>
      </w:r>
      <w:proofErr w:type="spellEnd"/>
      <w:r w:rsidR="004B078B" w:rsidRPr="00EF3756">
        <w:t xml:space="preserve"> og herved nedbringes det totale lånebehov</w:t>
      </w:r>
      <w:r w:rsidR="00ED630B" w:rsidRPr="00EF3756">
        <w:t xml:space="preserve"> en god del.</w:t>
      </w:r>
    </w:p>
    <w:p w14:paraId="4E976EEA" w14:textId="14694E0D" w:rsidR="00870CD6" w:rsidRPr="00EF3756" w:rsidRDefault="00B75F6A" w:rsidP="00BA4E5D">
      <w:r>
        <w:t>Projektet forløber således som budgetteret</w:t>
      </w:r>
      <w:r w:rsidR="00870CD6" w:rsidRPr="00EF3756">
        <w:t xml:space="preserve">. Desværre er renterne </w:t>
      </w:r>
      <w:r w:rsidR="009D3B64" w:rsidRPr="00EF3756">
        <w:t>steget</w:t>
      </w:r>
      <w:r w:rsidR="00870CD6" w:rsidRPr="00EF3756">
        <w:t xml:space="preserve"> så </w:t>
      </w:r>
      <w:r w:rsidR="00912583" w:rsidRPr="00EF3756">
        <w:t xml:space="preserve">vi kan ikke få et realkreditlån </w:t>
      </w:r>
      <w:r w:rsidR="00B03BD5" w:rsidRPr="00EF3756">
        <w:t>på ca. 0% som</w:t>
      </w:r>
      <w:r w:rsidR="009D3B64" w:rsidRPr="00EF3756">
        <w:t xml:space="preserve"> tidligere estimeret</w:t>
      </w:r>
      <w:r w:rsidR="00B03BD5" w:rsidRPr="00EF3756">
        <w:t xml:space="preserve">. Renten </w:t>
      </w:r>
      <w:r w:rsidR="00DA3D0D" w:rsidRPr="00EF3756">
        <w:t xml:space="preserve">bliver fastsat ved lånoptagelsestidspunkter </w:t>
      </w:r>
      <w:r w:rsidR="00EE5A7B" w:rsidRPr="00EF3756">
        <w:t xml:space="preserve">i sen sommeren 2023 – vi kan kun håbe at renten ikke stiger yderligere. </w:t>
      </w:r>
      <w:r w:rsidR="0005384B" w:rsidRPr="00EF3756">
        <w:t xml:space="preserve">Renten er i dag omkring 3%. Dette har betydning for </w:t>
      </w:r>
      <w:r w:rsidR="00904B0B" w:rsidRPr="00EF3756">
        <w:t>kontingentbetalingen</w:t>
      </w:r>
      <w:r w:rsidR="0005384B" w:rsidRPr="00EF3756">
        <w:t xml:space="preserve"> til</w:t>
      </w:r>
      <w:r w:rsidR="00405D3B" w:rsidRPr="00EF3756">
        <w:t xml:space="preserve"> </w:t>
      </w:r>
      <w:proofErr w:type="spellStart"/>
      <w:r w:rsidR="00405D3B" w:rsidRPr="00EF3756">
        <w:t>Digelauget</w:t>
      </w:r>
      <w:proofErr w:type="spellEnd"/>
      <w:r w:rsidR="00405D3B" w:rsidRPr="00EF3756">
        <w:t xml:space="preserve"> fremover.</w:t>
      </w:r>
    </w:p>
    <w:p w14:paraId="072C0340" w14:textId="6F3ADD8A" w:rsidR="00095EC0" w:rsidRPr="00EF3756" w:rsidRDefault="00095EC0" w:rsidP="00BA4E5D">
      <w:pPr>
        <w:rPr>
          <w:b/>
          <w:bCs/>
        </w:rPr>
      </w:pPr>
      <w:r w:rsidRPr="00EF3756">
        <w:rPr>
          <w:b/>
          <w:bCs/>
        </w:rPr>
        <w:t xml:space="preserve">Ad. 3. </w:t>
      </w:r>
      <w:r w:rsidR="00422B69" w:rsidRPr="00EF3756">
        <w:rPr>
          <w:b/>
          <w:bCs/>
        </w:rPr>
        <w:t>Tidsplanen</w:t>
      </w:r>
    </w:p>
    <w:p w14:paraId="769F8124" w14:textId="6E92FAAF" w:rsidR="003A7790" w:rsidRPr="00EF3756" w:rsidRDefault="007E3E42" w:rsidP="00BA4E5D">
      <w:r w:rsidRPr="00EF3756">
        <w:t xml:space="preserve">Efter nytår frygtede vi lidt at der kunne blive problemer med færdiggørelsen af diget til </w:t>
      </w:r>
      <w:r w:rsidR="00C62921" w:rsidRPr="00EF3756">
        <w:t>det aftalte overleveringstidspunkt sidst i februar.</w:t>
      </w:r>
      <w:r w:rsidR="007761A8" w:rsidRPr="00EF3756">
        <w:t xml:space="preserve"> Men på </w:t>
      </w:r>
      <w:r w:rsidR="00D75D16" w:rsidRPr="00EF3756">
        <w:t>byggemødet i sidste uge blev der fremlagt nye revider</w:t>
      </w:r>
      <w:r w:rsidR="005334AF" w:rsidRPr="00EF3756">
        <w:t>e</w:t>
      </w:r>
      <w:r w:rsidR="00D75D16" w:rsidRPr="00EF3756">
        <w:t xml:space="preserve">de </w:t>
      </w:r>
      <w:r w:rsidR="005334AF" w:rsidRPr="00EF3756">
        <w:t>planer og projektet afsluttes til tiden. Der kan arbejdes på den indvendige side af diget ved dæmningen</w:t>
      </w:r>
      <w:r w:rsidR="0012792E" w:rsidRPr="00EF3756">
        <w:t xml:space="preserve"> og frem til Enø Kystvej nr. 100 efter at fuglenes parringstid begynder i starten af februar. Der kan også arbejde på </w:t>
      </w:r>
      <w:r w:rsidR="00254D2C" w:rsidRPr="00EF3756">
        <w:t>stykket Ved Broen og på Strandfordringen indtil udgangen af februar – evt. lidt længere</w:t>
      </w:r>
      <w:r w:rsidR="003338D2" w:rsidRPr="00EF3756">
        <w:t xml:space="preserve"> uden det får konsekvenser på færdiggørelsen</w:t>
      </w:r>
    </w:p>
    <w:p w14:paraId="684A7665" w14:textId="19CEB482" w:rsidR="00CB0649" w:rsidRPr="00EF3756" w:rsidRDefault="00CB0649" w:rsidP="0020563A">
      <w:pPr>
        <w:rPr>
          <w:b/>
          <w:bCs/>
        </w:rPr>
      </w:pPr>
      <w:r w:rsidRPr="00EF3756">
        <w:rPr>
          <w:b/>
          <w:bCs/>
        </w:rPr>
        <w:t xml:space="preserve">Ad. 4. </w:t>
      </w:r>
      <w:r w:rsidR="0020563A" w:rsidRPr="00EF3756">
        <w:rPr>
          <w:b/>
          <w:bCs/>
        </w:rPr>
        <w:t xml:space="preserve">Opkrævning af kontingent til </w:t>
      </w:r>
      <w:proofErr w:type="spellStart"/>
      <w:r w:rsidR="0020563A" w:rsidRPr="00EF3756">
        <w:rPr>
          <w:b/>
          <w:bCs/>
        </w:rPr>
        <w:t>Digelauget</w:t>
      </w:r>
      <w:proofErr w:type="spellEnd"/>
    </w:p>
    <w:p w14:paraId="53592BAF" w14:textId="6DB53918" w:rsidR="00A1548B" w:rsidRPr="00EF3756" w:rsidRDefault="00412E35">
      <w:pPr>
        <w:rPr>
          <w:b/>
          <w:bCs/>
        </w:rPr>
      </w:pPr>
      <w:r w:rsidRPr="00EF3756">
        <w:t xml:space="preserve">Der er blevet opkrævet </w:t>
      </w:r>
      <w:r w:rsidR="00171E32" w:rsidRPr="00EF3756">
        <w:t xml:space="preserve"> kontingent</w:t>
      </w:r>
      <w:r w:rsidRPr="00EF3756">
        <w:t xml:space="preserve"> via </w:t>
      </w:r>
      <w:r w:rsidR="00171E32" w:rsidRPr="00EF3756">
        <w:t xml:space="preserve">ejendomsskatteregningen fra Næstved Kommune. </w:t>
      </w:r>
      <w:r w:rsidR="00765A19" w:rsidRPr="00EF3756">
        <w:t>Der har været ganske få henvendelser til bestyrelsen om forhøjelsen</w:t>
      </w:r>
      <w:r w:rsidR="00630C16" w:rsidRPr="00EF3756">
        <w:t xml:space="preserve">. Der har været god forståelse for at den forventede rentestigning </w:t>
      </w:r>
      <w:r w:rsidR="00BC4D47" w:rsidRPr="00EF3756">
        <w:t>er den afgørende faktor for stigningen.</w:t>
      </w:r>
      <w:r w:rsidR="009D3B64" w:rsidRPr="00EF3756">
        <w:t xml:space="preserve"> Der lægges </w:t>
      </w:r>
      <w:r w:rsidR="00F05B8F" w:rsidRPr="00EF3756">
        <w:t xml:space="preserve">en </w:t>
      </w:r>
      <w:r w:rsidR="009D3B64" w:rsidRPr="00EF3756">
        <w:t xml:space="preserve">oversigt over </w:t>
      </w:r>
      <w:r w:rsidR="00F05B8F" w:rsidRPr="00EF3756">
        <w:t>antal parter på de enkelte medlemmer på hjemmesiden som nogle så den på generalforsamlingen 2022.</w:t>
      </w:r>
      <w:r w:rsidR="00A1548B" w:rsidRPr="00EF3756">
        <w:rPr>
          <w:b/>
          <w:bCs/>
        </w:rPr>
        <w:br w:type="page"/>
      </w:r>
    </w:p>
    <w:p w14:paraId="20F3F75F" w14:textId="7FD0C7EF" w:rsidR="007C2A50" w:rsidRPr="00EF3756" w:rsidRDefault="007C2A50" w:rsidP="00605313">
      <w:pPr>
        <w:rPr>
          <w:b/>
          <w:bCs/>
        </w:rPr>
      </w:pPr>
      <w:r w:rsidRPr="00EF3756">
        <w:rPr>
          <w:b/>
          <w:bCs/>
        </w:rPr>
        <w:lastRenderedPageBreak/>
        <w:t xml:space="preserve">Ad. 5. </w:t>
      </w:r>
      <w:r w:rsidR="00EA3692" w:rsidRPr="00EF3756">
        <w:rPr>
          <w:b/>
          <w:bCs/>
        </w:rPr>
        <w:t>Klager fra beboerne</w:t>
      </w:r>
    </w:p>
    <w:p w14:paraId="2DF88B26" w14:textId="77777777" w:rsidR="00C01433" w:rsidRPr="00EF3756" w:rsidRDefault="00EA3692" w:rsidP="00605313">
      <w:r w:rsidRPr="00EF3756">
        <w:t xml:space="preserve">Der har været </w:t>
      </w:r>
      <w:r w:rsidR="00E85F39" w:rsidRPr="00EF3756">
        <w:t>få klager fra beboerne langs med og tæt på diget</w:t>
      </w:r>
      <w:r w:rsidR="00DA1542" w:rsidRPr="00EF3756">
        <w:t>.</w:t>
      </w:r>
      <w:r w:rsidR="00E85F39" w:rsidRPr="00EF3756">
        <w:t xml:space="preserve"> Vi har to væsentlige klager</w:t>
      </w:r>
      <w:r w:rsidR="00C01433" w:rsidRPr="00EF3756">
        <w:t xml:space="preserve"> hvor det skal arbejdes med gode og rimelige løsninger på projektets udførelse.</w:t>
      </w:r>
    </w:p>
    <w:p w14:paraId="7C74224C" w14:textId="00D80076" w:rsidR="000C3D10" w:rsidRPr="00EF3756" w:rsidRDefault="00C01433" w:rsidP="00605313">
      <w:r w:rsidRPr="00EF3756">
        <w:t>Ved dæmningen</w:t>
      </w:r>
      <w:r w:rsidR="00513178" w:rsidRPr="00EF3756">
        <w:t xml:space="preserve"> og frem til Enø Kystvej nr. 100 er diget projekteret for bredt i henhold til </w:t>
      </w:r>
      <w:r w:rsidR="00D73AAE" w:rsidRPr="00EF3756">
        <w:t xml:space="preserve">det godkendte Myndighedsprojekt. </w:t>
      </w:r>
      <w:proofErr w:type="spellStart"/>
      <w:r w:rsidR="00D73AAE" w:rsidRPr="00EF3756">
        <w:t>Niras</w:t>
      </w:r>
      <w:proofErr w:type="spellEnd"/>
      <w:r w:rsidR="00D73AAE" w:rsidRPr="00EF3756">
        <w:t xml:space="preserve"> og Næstved Kommune skal afklare hvor fejlen ligger.</w:t>
      </w:r>
      <w:r w:rsidR="007F2B72" w:rsidRPr="00EF3756">
        <w:t xml:space="preserve"> </w:t>
      </w:r>
      <w:proofErr w:type="spellStart"/>
      <w:r w:rsidR="007F2B72" w:rsidRPr="00EF3756">
        <w:t>Digelauget</w:t>
      </w:r>
      <w:proofErr w:type="spellEnd"/>
      <w:r w:rsidR="007F2B72" w:rsidRPr="00EF3756">
        <w:t xml:space="preserve"> er ikke ansvarlige for fejlen da </w:t>
      </w:r>
      <w:r w:rsidR="00C2666A" w:rsidRPr="00EF3756">
        <w:t xml:space="preserve">projektet og udbudsmaterialet </w:t>
      </w:r>
      <w:r w:rsidR="000C3D10" w:rsidRPr="00EF3756">
        <w:t xml:space="preserve">er udarbejdet inden </w:t>
      </w:r>
      <w:proofErr w:type="spellStart"/>
      <w:r w:rsidR="000C3D10" w:rsidRPr="00EF3756">
        <w:t>Digelauget</w:t>
      </w:r>
      <w:proofErr w:type="spellEnd"/>
      <w:r w:rsidR="000C3D10" w:rsidRPr="00EF3756">
        <w:t xml:space="preserve"> blev oprettet.</w:t>
      </w:r>
      <w:r w:rsidR="00E53D90" w:rsidRPr="00EF3756">
        <w:t xml:space="preserve"> Diget </w:t>
      </w:r>
      <w:r w:rsidR="00F031C1" w:rsidRPr="00EF3756">
        <w:t xml:space="preserve">på det nævnte stykke skal gøres smallere (ca. halv bredde). </w:t>
      </w:r>
      <w:r w:rsidR="00FE22CB" w:rsidRPr="00EF3756">
        <w:t xml:space="preserve">Højden på diget overstiger ikke den rigtige højde selvom visualiseringstegningerne i </w:t>
      </w:r>
      <w:r w:rsidR="00352470" w:rsidRPr="00EF3756">
        <w:t xml:space="preserve">projektmaterialet kan give udtryk for at diget burde være lavere. </w:t>
      </w:r>
    </w:p>
    <w:p w14:paraId="4185E99D" w14:textId="55119D48" w:rsidR="002F2C84" w:rsidRPr="00EF3756" w:rsidRDefault="002F2C84" w:rsidP="00605313">
      <w:r w:rsidRPr="00EF3756">
        <w:t xml:space="preserve">Ligeledes er der </w:t>
      </w:r>
      <w:r w:rsidR="000F6244" w:rsidRPr="00EF3756">
        <w:t>to indsigts klager fra beboere der har sommerhus meget tæt på diget. Dels ved Fjordhusen</w:t>
      </w:r>
      <w:r w:rsidR="00B02B56" w:rsidRPr="00EF3756">
        <w:t xml:space="preserve">e og ved Strandvejen 21 A. </w:t>
      </w:r>
      <w:r w:rsidR="00701869" w:rsidRPr="00EF3756">
        <w:t>På de nævnte stykker vil vi i samarbejde med beboerne og Holbøll</w:t>
      </w:r>
      <w:r w:rsidR="00160462" w:rsidRPr="00EF3756">
        <w:t>/</w:t>
      </w:r>
      <w:proofErr w:type="spellStart"/>
      <w:r w:rsidR="00160462" w:rsidRPr="00EF3756">
        <w:t>Niras</w:t>
      </w:r>
      <w:proofErr w:type="spellEnd"/>
      <w:r w:rsidR="00160462" w:rsidRPr="00EF3756">
        <w:t xml:space="preserve"> gøre passage på diget</w:t>
      </w:r>
      <w:r w:rsidR="00D8352D" w:rsidRPr="00EF3756">
        <w:t xml:space="preserve"> svært </w:t>
      </w:r>
      <w:r w:rsidR="00F05B8F" w:rsidRPr="00EF3756">
        <w:t>samt</w:t>
      </w:r>
      <w:r w:rsidR="00D8352D" w:rsidRPr="00EF3756">
        <w:t xml:space="preserve"> opsætte skilte</w:t>
      </w:r>
      <w:r w:rsidR="00F05B8F" w:rsidRPr="00EF3756">
        <w:t>, med henstilling om</w:t>
      </w:r>
      <w:r w:rsidR="00D8352D" w:rsidRPr="00EF3756">
        <w:t xml:space="preserve"> at </w:t>
      </w:r>
      <w:r w:rsidR="00162EF4" w:rsidRPr="00EF3756">
        <w:t xml:space="preserve">man udviser hensyn til beboerne. Vi vil lave stier der naturligt fører trafikken væk fra diget og </w:t>
      </w:r>
      <w:r w:rsidR="005A4B2E" w:rsidRPr="00EF3756">
        <w:t xml:space="preserve">plante buske eller opsætte </w:t>
      </w:r>
      <w:r w:rsidR="0042025A" w:rsidRPr="00EF3756">
        <w:t>barrierer og skiltning.</w:t>
      </w:r>
    </w:p>
    <w:p w14:paraId="56950E6C" w14:textId="4F821287" w:rsidR="00CD5D67" w:rsidRPr="00EF3756" w:rsidRDefault="00CD5D67" w:rsidP="00605313">
      <w:pPr>
        <w:rPr>
          <w:b/>
          <w:bCs/>
        </w:rPr>
      </w:pPr>
      <w:r w:rsidRPr="00EF3756">
        <w:rPr>
          <w:b/>
          <w:bCs/>
        </w:rPr>
        <w:t xml:space="preserve">Ad. 6. </w:t>
      </w:r>
      <w:r w:rsidR="00007663" w:rsidRPr="00EF3756">
        <w:rPr>
          <w:b/>
          <w:bCs/>
        </w:rPr>
        <w:t>Færdsel på digerne</w:t>
      </w:r>
    </w:p>
    <w:p w14:paraId="7EE5B92D" w14:textId="7D46E6AD" w:rsidR="00CD5D67" w:rsidRPr="00EF3756" w:rsidRDefault="00A20CFD" w:rsidP="00605313">
      <w:r w:rsidRPr="00EF3756">
        <w:t xml:space="preserve">I projektmaterialet er udgangspunktet at trafik på digerne ikke er tilladt. Vi </w:t>
      </w:r>
      <w:r w:rsidR="007B28F9" w:rsidRPr="00EF3756">
        <w:t>forventer a</w:t>
      </w:r>
      <w:r w:rsidRPr="00EF3756">
        <w:t xml:space="preserve">t der på </w:t>
      </w:r>
      <w:r w:rsidR="007B28F9" w:rsidRPr="00EF3756">
        <w:t>flere strækninger nærmest vil være en naturlig trafik på diget</w:t>
      </w:r>
      <w:r w:rsidR="001D4DEE" w:rsidRPr="00EF3756">
        <w:t>.</w:t>
      </w:r>
      <w:r w:rsidR="00FD703D" w:rsidRPr="00EF3756">
        <w:t xml:space="preserve"> F.eks. langs stranden – ud til Strandvejen 21 A.</w:t>
      </w:r>
      <w:r w:rsidR="00AD0F70" w:rsidRPr="00EF3756">
        <w:t xml:space="preserve"> Her var der tidligere trafik på toppen af klitten (det tidligere dige)</w:t>
      </w:r>
      <w:r w:rsidR="00DF0C9F" w:rsidRPr="00EF3756">
        <w:t xml:space="preserve"> og det bruges i dag også flittigt af de besøgende på stranden. </w:t>
      </w:r>
      <w:r w:rsidR="0058307E" w:rsidRPr="00EF3756">
        <w:t xml:space="preserve">Der er lignende steder hvor en naturlig trafik kan accepteres. Der er også steder hvor vi skal </w:t>
      </w:r>
      <w:r w:rsidR="00AC423F" w:rsidRPr="00EF3756">
        <w:t xml:space="preserve">forhindre uønsket trafik på diget. Det er de steder hvor diget ligger tæt på </w:t>
      </w:r>
      <w:r w:rsidR="001644A7" w:rsidRPr="00EF3756">
        <w:t>beboernes huse og der ikke er en naturlig ”vej væk” fra diget længere fremme.</w:t>
      </w:r>
    </w:p>
    <w:p w14:paraId="0FBEFB2B" w14:textId="7FE34A53" w:rsidR="00D97B9A" w:rsidRPr="00EF3756" w:rsidRDefault="00D97B9A" w:rsidP="00605313">
      <w:r w:rsidRPr="00EF3756">
        <w:t xml:space="preserve">Bestyrelsen besluttede at udarbejde et oversigtskort over stier på og omkring digerne. </w:t>
      </w:r>
      <w:r w:rsidR="00271C1E" w:rsidRPr="00EF3756">
        <w:t xml:space="preserve">Der skal laves hensigtsmæssig skiltning samt laves </w:t>
      </w:r>
      <w:r w:rsidR="00F45482" w:rsidRPr="00EF3756">
        <w:t>gode stiforhold omkring digerne. På den måde bliver det attraktivt af ”gå den rigtige vej”</w:t>
      </w:r>
      <w:r w:rsidR="003925EC" w:rsidRPr="00EF3756">
        <w:t xml:space="preserve"> og dermed nemt at overholde reglerne om trafik på </w:t>
      </w:r>
      <w:r w:rsidR="00DD2BCA" w:rsidRPr="00EF3756">
        <w:t>og omkring digerne.</w:t>
      </w:r>
    </w:p>
    <w:p w14:paraId="27D875C1" w14:textId="37E27AFA" w:rsidR="00DD2BCA" w:rsidRPr="00EF3756" w:rsidRDefault="00DD2BCA" w:rsidP="00605313">
      <w:r w:rsidRPr="00EF3756">
        <w:t>Vi forventer at lave en folde</w:t>
      </w:r>
      <w:r w:rsidR="00AF7345" w:rsidRPr="00EF3756">
        <w:t>r med kortet samt en kort tekst om trafik på digerne til beboerne og turisterne. Teksten vil blive på dansk, engelsk og tysk</w:t>
      </w:r>
      <w:r w:rsidR="00EF4A6D" w:rsidRPr="00EF3756">
        <w:t xml:space="preserve">. Folderen omdeles til alle beboere i området og vil blive tilgængelig </w:t>
      </w:r>
      <w:r w:rsidR="008736A9" w:rsidRPr="00EF3756">
        <w:t>i flere forretninger/spisesteder.</w:t>
      </w:r>
    </w:p>
    <w:p w14:paraId="6F914B1B" w14:textId="605C919F" w:rsidR="001D4DEE" w:rsidRPr="00EF3756" w:rsidRDefault="001D4DEE" w:rsidP="00605313">
      <w:pPr>
        <w:rPr>
          <w:b/>
          <w:bCs/>
        </w:rPr>
      </w:pPr>
      <w:r w:rsidRPr="00EF3756">
        <w:rPr>
          <w:b/>
          <w:bCs/>
        </w:rPr>
        <w:t xml:space="preserve">Ad. 7. </w:t>
      </w:r>
      <w:r w:rsidR="004A5466" w:rsidRPr="00EF3756">
        <w:rPr>
          <w:b/>
          <w:bCs/>
        </w:rPr>
        <w:t>Be</w:t>
      </w:r>
      <w:r w:rsidR="0044544E" w:rsidRPr="00EF3756">
        <w:rPr>
          <w:b/>
          <w:bCs/>
        </w:rPr>
        <w:t>redskabsplan</w:t>
      </w:r>
    </w:p>
    <w:p w14:paraId="235A9638" w14:textId="40D0A8C6" w:rsidR="00A1548B" w:rsidRPr="00EF3756" w:rsidRDefault="00117DE7" w:rsidP="00A1548B">
      <w:pPr>
        <w:pStyle w:val="Ingenafstand"/>
      </w:pPr>
      <w:proofErr w:type="spellStart"/>
      <w:r w:rsidRPr="00EF3756">
        <w:t>Digelauget</w:t>
      </w:r>
      <w:proofErr w:type="spellEnd"/>
      <w:r w:rsidRPr="00EF3756">
        <w:t xml:space="preserve"> skal udarbejde en beredskabsplan for opsætning af skots i forbindelse med højvandsvarsel</w:t>
      </w:r>
      <w:r w:rsidR="00E673FF" w:rsidRPr="00EF3756">
        <w:t>.</w:t>
      </w:r>
      <w:r w:rsidR="00E326F9" w:rsidRPr="00EF3756">
        <w:t xml:space="preserve"> Herudover skal vi også udarbejde en vedligeholdelsesplan for diget fremover.</w:t>
      </w:r>
      <w:r w:rsidR="001C773E" w:rsidRPr="00EF3756">
        <w:t xml:space="preserve"> Vedligeholdelsesplanen afventer </w:t>
      </w:r>
      <w:r w:rsidR="00801478" w:rsidRPr="00EF3756">
        <w:t>vedligeholdelseskravene fra l</w:t>
      </w:r>
      <w:r w:rsidR="00F05B8F" w:rsidRPr="00EF3756">
        <w:t>everandørerne (Holbøll og WINTEC</w:t>
      </w:r>
      <w:r w:rsidR="00801478" w:rsidRPr="00EF3756">
        <w:t xml:space="preserve">). Beredskabsplanen skal derimod være færdig </w:t>
      </w:r>
      <w:r w:rsidR="00522B5E" w:rsidRPr="00EF3756">
        <w:t>til marts/april 2023.</w:t>
      </w:r>
    </w:p>
    <w:p w14:paraId="014A0EA5" w14:textId="77777777" w:rsidR="00522B5E" w:rsidRPr="00EF3756" w:rsidRDefault="00522B5E" w:rsidP="00A1548B">
      <w:pPr>
        <w:pStyle w:val="Ingenafstand"/>
      </w:pPr>
    </w:p>
    <w:p w14:paraId="2783CFDD" w14:textId="236DB43F" w:rsidR="00522B5E" w:rsidRPr="00EF3756" w:rsidRDefault="00522B5E" w:rsidP="00A1548B">
      <w:pPr>
        <w:pStyle w:val="Ingenafstand"/>
      </w:pPr>
      <w:r w:rsidRPr="00EF3756">
        <w:t>John og Kent arbejder med beredskabsplanen og der forventes et udkast til planen i begyndelsen af februar.</w:t>
      </w:r>
      <w:r w:rsidR="00F82D1D" w:rsidRPr="00EF3756">
        <w:t xml:space="preserve"> </w:t>
      </w:r>
      <w:proofErr w:type="spellStart"/>
      <w:r w:rsidR="00F82D1D" w:rsidRPr="00EF3756">
        <w:t>Digelaugets</w:t>
      </w:r>
      <w:proofErr w:type="spellEnd"/>
      <w:r w:rsidR="00F82D1D" w:rsidRPr="00EF3756">
        <w:t xml:space="preserve"> beredskabsplan er uafhængig af det kommunale beredskab ved</w:t>
      </w:r>
      <w:r w:rsidR="00F93DFE" w:rsidRPr="00EF3756">
        <w:t xml:space="preserve"> højvande. </w:t>
      </w:r>
      <w:r w:rsidR="00A02F5C" w:rsidRPr="00EF3756">
        <w:t>Vi vil dog gerne vide hvem der er overordnet ansvarlige for det kommunale beredskab ved højvande således at vi ved hvem vi eventuelt skal kommunikere til og med ved højvandsvarsler.</w:t>
      </w:r>
      <w:r w:rsidR="001202B8" w:rsidRPr="00EF3756">
        <w:t xml:space="preserve"> Det har ikke været nemt at få </w:t>
      </w:r>
      <w:r w:rsidR="001202B8" w:rsidRPr="00EF3756">
        <w:lastRenderedPageBreak/>
        <w:t xml:space="preserve">oplyst hvem der faktisk er den overordnede ansvarlige myndighed. </w:t>
      </w:r>
      <w:r w:rsidR="00704F72" w:rsidRPr="00EF3756">
        <w:t xml:space="preserve">John har været i kontakt med </w:t>
      </w:r>
      <w:r w:rsidR="007A58E0" w:rsidRPr="00EF3756">
        <w:t>Beredskabsstyrelsen</w:t>
      </w:r>
      <w:r w:rsidR="00704F72" w:rsidRPr="00EF3756">
        <w:t>, Sydsjællands Brand og Redning og Næstved Kommune</w:t>
      </w:r>
      <w:r w:rsidR="007A58E0" w:rsidRPr="00EF3756">
        <w:t>. Alle peger på en anden</w:t>
      </w:r>
      <w:r w:rsidR="00BF61FB" w:rsidRPr="00EF3756">
        <w:t xml:space="preserve"> – ingen har tilsyneladende </w:t>
      </w:r>
      <w:r w:rsidR="00F05B8F" w:rsidRPr="00EF3756">
        <w:t>lyst til at påtage</w:t>
      </w:r>
      <w:r w:rsidR="00BF61FB" w:rsidRPr="00EF3756">
        <w:t xml:space="preserve"> sig ansvaret. Vi undersøger det nærmere</w:t>
      </w:r>
      <w:r w:rsidR="006A2543" w:rsidRPr="00EF3756">
        <w:t>.</w:t>
      </w:r>
    </w:p>
    <w:p w14:paraId="08420481" w14:textId="3BAF0A53" w:rsidR="006A2543" w:rsidRPr="00EF3756" w:rsidRDefault="00383C13" w:rsidP="00A1548B">
      <w:pPr>
        <w:pStyle w:val="Ingenafstand"/>
      </w:pPr>
      <w:r w:rsidRPr="00EF3756">
        <w:t xml:space="preserve">Vi går i dialog med Brovagten som dagligt </w:t>
      </w:r>
      <w:r w:rsidR="00180822" w:rsidRPr="00EF3756">
        <w:t xml:space="preserve">melder vandhøjden til </w:t>
      </w:r>
      <w:r w:rsidR="00924E74" w:rsidRPr="00EF3756">
        <w:t xml:space="preserve">DMI fra deres målestationer i området. Vi skal iværksætte vores beredskab når der varsles forventet </w:t>
      </w:r>
      <w:r w:rsidR="00A0033C" w:rsidRPr="00EF3756">
        <w:t xml:space="preserve">højvandsvarsel på mere end 1 meter over normalvandstanden. Det er den forventede </w:t>
      </w:r>
      <w:r w:rsidR="00B3124B" w:rsidRPr="00EF3756">
        <w:t xml:space="preserve">totale højvandsvarsel </w:t>
      </w:r>
      <w:r w:rsidR="0073619A" w:rsidRPr="00EF3756">
        <w:t>der afgør</w:t>
      </w:r>
      <w:r w:rsidR="00DB4DCE" w:rsidRPr="00EF3756">
        <w:t xml:space="preserve"> </w:t>
      </w:r>
      <w:r w:rsidR="0073619A" w:rsidRPr="00EF3756">
        <w:t>hvornår vi skal opsætte skots samt hvornår de kan nedtages</w:t>
      </w:r>
      <w:r w:rsidR="00DB4DCE" w:rsidRPr="00EF3756">
        <w:t>.</w:t>
      </w:r>
    </w:p>
    <w:p w14:paraId="427DB1D5" w14:textId="77777777" w:rsidR="00AA4140" w:rsidRPr="00EF3756" w:rsidRDefault="00AA4140" w:rsidP="00AA4140">
      <w:pPr>
        <w:spacing w:after="0"/>
        <w:rPr>
          <w:b/>
          <w:bCs/>
        </w:rPr>
      </w:pPr>
    </w:p>
    <w:p w14:paraId="3ABD9F6D" w14:textId="33E25316" w:rsidR="00823C87" w:rsidRPr="00EF3756" w:rsidRDefault="00823C87" w:rsidP="00AA4140">
      <w:pPr>
        <w:spacing w:after="0"/>
        <w:rPr>
          <w:b/>
          <w:bCs/>
        </w:rPr>
      </w:pPr>
      <w:r w:rsidRPr="00EF3756">
        <w:rPr>
          <w:b/>
          <w:bCs/>
        </w:rPr>
        <w:t xml:space="preserve">Ad. 8. </w:t>
      </w:r>
      <w:r w:rsidR="0072723A" w:rsidRPr="00EF3756">
        <w:rPr>
          <w:b/>
          <w:bCs/>
        </w:rPr>
        <w:t>Generalforsamling 2023</w:t>
      </w:r>
    </w:p>
    <w:p w14:paraId="59E389DC" w14:textId="77777777" w:rsidR="00A8106A" w:rsidRPr="00EF3756" w:rsidRDefault="00A8106A" w:rsidP="00AA4140">
      <w:pPr>
        <w:spacing w:after="0"/>
      </w:pPr>
    </w:p>
    <w:p w14:paraId="6D868F15" w14:textId="3FE1F0E6" w:rsidR="00A438FD" w:rsidRPr="00EF3756" w:rsidRDefault="00935796" w:rsidP="00AA4140">
      <w:pPr>
        <w:spacing w:after="0"/>
      </w:pPr>
      <w:r w:rsidRPr="00EF3756">
        <w:t>Vi skal afholde årets generalforsamling i juni 2023.</w:t>
      </w:r>
    </w:p>
    <w:p w14:paraId="503FA5DA" w14:textId="71ED5646" w:rsidR="00A8106A" w:rsidRPr="00EF3756" w:rsidRDefault="00065FA0" w:rsidP="00605313">
      <w:pPr>
        <w:rPr>
          <w:b/>
          <w:bCs/>
        </w:rPr>
      </w:pPr>
      <w:r w:rsidRPr="00EF3756">
        <w:rPr>
          <w:b/>
          <w:bCs/>
        </w:rPr>
        <w:t xml:space="preserve">Der er reserveret plads søndag d. 25. juni </w:t>
      </w:r>
      <w:proofErr w:type="spellStart"/>
      <w:r w:rsidRPr="00EF3756">
        <w:rPr>
          <w:b/>
          <w:bCs/>
        </w:rPr>
        <w:t>kl</w:t>
      </w:r>
      <w:proofErr w:type="spellEnd"/>
      <w:r w:rsidRPr="00EF3756">
        <w:rPr>
          <w:b/>
          <w:bCs/>
        </w:rPr>
        <w:t xml:space="preserve"> 10-12 på Smålandshavet</w:t>
      </w:r>
    </w:p>
    <w:p w14:paraId="2FDBD3CC" w14:textId="493354DF" w:rsidR="00BE3405" w:rsidRPr="00EF3756" w:rsidRDefault="00667B94" w:rsidP="00605313">
      <w:pPr>
        <w:rPr>
          <w:b/>
          <w:bCs/>
        </w:rPr>
      </w:pPr>
      <w:r w:rsidRPr="00EF3756">
        <w:rPr>
          <w:b/>
          <w:bCs/>
        </w:rPr>
        <w:t xml:space="preserve">Ad. 9. </w:t>
      </w:r>
      <w:r w:rsidR="00A8106A" w:rsidRPr="00EF3756">
        <w:rPr>
          <w:b/>
          <w:bCs/>
        </w:rPr>
        <w:t>Afslutning/Indvielse af diget</w:t>
      </w:r>
      <w:r w:rsidR="00BE3405" w:rsidRPr="00EF3756">
        <w:rPr>
          <w:b/>
          <w:bCs/>
        </w:rPr>
        <w:t>.</w:t>
      </w:r>
    </w:p>
    <w:p w14:paraId="07064F6E" w14:textId="3D6F2509" w:rsidR="00947658" w:rsidRPr="00EF3756" w:rsidRDefault="00947658" w:rsidP="00605313">
      <w:r w:rsidRPr="00EF3756">
        <w:t xml:space="preserve">Vi vil gerne </w:t>
      </w:r>
      <w:r w:rsidR="000130E4" w:rsidRPr="00EF3756">
        <w:t xml:space="preserve">indvi og markere at diget er færdigt med et </w:t>
      </w:r>
      <w:r w:rsidR="00571114" w:rsidRPr="00EF3756">
        <w:t xml:space="preserve">arrangement på/ved stranden til april. Vi arbejder på </w:t>
      </w:r>
      <w:r w:rsidR="005C1E57" w:rsidRPr="00EF3756">
        <w:t>at finde en passende torsdag eftermiddag</w:t>
      </w:r>
      <w:r w:rsidR="00765587" w:rsidRPr="00EF3756">
        <w:t>,</w:t>
      </w:r>
      <w:r w:rsidR="005C1E57" w:rsidRPr="00EF3756">
        <w:t xml:space="preserve"> hvor </w:t>
      </w:r>
      <w:r w:rsidR="00321D6D" w:rsidRPr="00EF3756">
        <w:t xml:space="preserve">vi kan holde et arrangement med indvielsestaler </w:t>
      </w:r>
      <w:r w:rsidR="00026644" w:rsidRPr="00EF3756">
        <w:t>samt lidt forfriskninger</w:t>
      </w:r>
      <w:r w:rsidR="00D54793" w:rsidRPr="00EF3756">
        <w:t xml:space="preserve"> </w:t>
      </w:r>
      <w:r w:rsidR="00065FA0" w:rsidRPr="00EF3756">
        <w:t xml:space="preserve">afviklet </w:t>
      </w:r>
      <w:r w:rsidR="009012A6" w:rsidRPr="00EF3756">
        <w:t xml:space="preserve">på ca. 2 timer. Troels og Kurt arbejder på arrangementet </w:t>
      </w:r>
      <w:r w:rsidR="00486F0B" w:rsidRPr="00EF3756">
        <w:t>og talere mv.</w:t>
      </w:r>
    </w:p>
    <w:p w14:paraId="5ABDAA83" w14:textId="18A4D82F" w:rsidR="001E4755" w:rsidRPr="00EF3756" w:rsidRDefault="001E4755" w:rsidP="00605313">
      <w:pPr>
        <w:rPr>
          <w:b/>
          <w:bCs/>
        </w:rPr>
      </w:pPr>
      <w:r w:rsidRPr="00EF3756">
        <w:rPr>
          <w:b/>
          <w:bCs/>
        </w:rPr>
        <w:t>Ad. 10. Eventuelt</w:t>
      </w:r>
    </w:p>
    <w:p w14:paraId="1F58E7F4" w14:textId="58B47E98" w:rsidR="00D75839" w:rsidRPr="00EF3756" w:rsidRDefault="00486F0B" w:rsidP="00605313">
      <w:r w:rsidRPr="00EF3756">
        <w:t xml:space="preserve">Der var ikke yderligere punkter på eventuelt. Næste møde afholdes </w:t>
      </w:r>
      <w:r w:rsidR="00050F59" w:rsidRPr="00EF3756">
        <w:t>ca. midt februar</w:t>
      </w:r>
      <w:r w:rsidR="00765587" w:rsidRPr="00EF3756">
        <w:t>,</w:t>
      </w:r>
      <w:r w:rsidR="00050F59" w:rsidRPr="00EF3756">
        <w:t xml:space="preserve"> når </w:t>
      </w:r>
      <w:r w:rsidR="00355DF1" w:rsidRPr="00EF3756">
        <w:t>byggeriet forventes færdigt eller er meget tæt på færdigt.</w:t>
      </w:r>
    </w:p>
    <w:p w14:paraId="0E8CAB68" w14:textId="2685EC93" w:rsidR="006E3B60" w:rsidRPr="00EF3756" w:rsidRDefault="00355DF1" w:rsidP="0080683E">
      <w:r w:rsidRPr="00EF3756">
        <w:t>Referat u</w:t>
      </w:r>
      <w:r w:rsidR="006E3B60" w:rsidRPr="00EF3756">
        <w:t xml:space="preserve">dsendt til </w:t>
      </w:r>
      <w:r w:rsidR="0012101F" w:rsidRPr="00EF3756">
        <w:t xml:space="preserve">godkendelse den </w:t>
      </w:r>
      <w:r w:rsidRPr="00EF3756">
        <w:t>23-01-</w:t>
      </w:r>
      <w:r w:rsidR="008A2E4C" w:rsidRPr="00EF3756">
        <w:t>202</w:t>
      </w:r>
      <w:r w:rsidRPr="00EF3756">
        <w:t>3</w:t>
      </w:r>
    </w:p>
    <w:p w14:paraId="7F59F0D1" w14:textId="057FD3E3" w:rsidR="0012101F" w:rsidRPr="00EF3756" w:rsidRDefault="0012101F" w:rsidP="0080683E">
      <w:r w:rsidRPr="00EF3756">
        <w:t>John Kryger</w:t>
      </w:r>
    </w:p>
    <w:p w14:paraId="255FDB46" w14:textId="77777777" w:rsidR="007B5DB2" w:rsidRPr="00EF3756" w:rsidRDefault="007B5DB2" w:rsidP="0080683E"/>
    <w:sectPr w:rsidR="007B5DB2" w:rsidRPr="00EF3756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FBDE" w14:textId="77777777" w:rsidR="00B01745" w:rsidRDefault="00B01745" w:rsidP="00190E81">
      <w:pPr>
        <w:spacing w:after="0" w:line="240" w:lineRule="auto"/>
      </w:pPr>
      <w:r>
        <w:separator/>
      </w:r>
    </w:p>
  </w:endnote>
  <w:endnote w:type="continuationSeparator" w:id="0">
    <w:p w14:paraId="10306E3C" w14:textId="77777777" w:rsidR="00B01745" w:rsidRDefault="00B01745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A8B5" w14:textId="77777777" w:rsidR="00B01745" w:rsidRDefault="00B01745" w:rsidP="00190E81">
      <w:pPr>
        <w:spacing w:after="0" w:line="240" w:lineRule="auto"/>
      </w:pPr>
      <w:r>
        <w:separator/>
      </w:r>
    </w:p>
  </w:footnote>
  <w:footnote w:type="continuationSeparator" w:id="0">
    <w:p w14:paraId="63D2748B" w14:textId="77777777" w:rsidR="00B01745" w:rsidRDefault="00B01745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eastAsia="da-DK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eastAsia="da-DK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 xml:space="preserve">Enø </w:t>
    </w:r>
    <w:proofErr w:type="spellStart"/>
    <w:r w:rsidR="006143D0" w:rsidRPr="00D11802">
      <w:rPr>
        <w:b/>
        <w:color w:val="0070C0"/>
        <w:sz w:val="40"/>
      </w:rPr>
      <w:t>Digelaug</w:t>
    </w:r>
    <w:proofErr w:type="spellEnd"/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87446">
    <w:abstractNumId w:val="1"/>
  </w:num>
  <w:num w:numId="2" w16cid:durableId="131040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E81"/>
    <w:rsid w:val="00002192"/>
    <w:rsid w:val="0000392D"/>
    <w:rsid w:val="00003BB8"/>
    <w:rsid w:val="00006E74"/>
    <w:rsid w:val="0000734B"/>
    <w:rsid w:val="00007663"/>
    <w:rsid w:val="000130E4"/>
    <w:rsid w:val="0002190F"/>
    <w:rsid w:val="00023D5E"/>
    <w:rsid w:val="00026644"/>
    <w:rsid w:val="00030C20"/>
    <w:rsid w:val="00031B44"/>
    <w:rsid w:val="00034F75"/>
    <w:rsid w:val="00040AC1"/>
    <w:rsid w:val="0004372D"/>
    <w:rsid w:val="000445C7"/>
    <w:rsid w:val="000474A3"/>
    <w:rsid w:val="00047E27"/>
    <w:rsid w:val="00050F59"/>
    <w:rsid w:val="0005118E"/>
    <w:rsid w:val="00052540"/>
    <w:rsid w:val="0005384B"/>
    <w:rsid w:val="00055F99"/>
    <w:rsid w:val="000571A9"/>
    <w:rsid w:val="00062C73"/>
    <w:rsid w:val="00065724"/>
    <w:rsid w:val="00065FA0"/>
    <w:rsid w:val="00066A84"/>
    <w:rsid w:val="000743B7"/>
    <w:rsid w:val="0007593E"/>
    <w:rsid w:val="00076FDA"/>
    <w:rsid w:val="000800D9"/>
    <w:rsid w:val="00080654"/>
    <w:rsid w:val="00085862"/>
    <w:rsid w:val="00090636"/>
    <w:rsid w:val="00092ED8"/>
    <w:rsid w:val="00095EC0"/>
    <w:rsid w:val="000974DE"/>
    <w:rsid w:val="000A444D"/>
    <w:rsid w:val="000A6E03"/>
    <w:rsid w:val="000C0560"/>
    <w:rsid w:val="000C0B70"/>
    <w:rsid w:val="000C3D10"/>
    <w:rsid w:val="000C65D5"/>
    <w:rsid w:val="000C7C42"/>
    <w:rsid w:val="000D2CCA"/>
    <w:rsid w:val="000F6244"/>
    <w:rsid w:val="000F6540"/>
    <w:rsid w:val="0011186B"/>
    <w:rsid w:val="00113C89"/>
    <w:rsid w:val="0011758C"/>
    <w:rsid w:val="00117DE7"/>
    <w:rsid w:val="001202B8"/>
    <w:rsid w:val="0012101F"/>
    <w:rsid w:val="001217F3"/>
    <w:rsid w:val="00121F41"/>
    <w:rsid w:val="001278CC"/>
    <w:rsid w:val="0012792E"/>
    <w:rsid w:val="00135293"/>
    <w:rsid w:val="001357E2"/>
    <w:rsid w:val="00135F27"/>
    <w:rsid w:val="00137375"/>
    <w:rsid w:val="00156A03"/>
    <w:rsid w:val="00160462"/>
    <w:rsid w:val="00162EF4"/>
    <w:rsid w:val="001644A7"/>
    <w:rsid w:val="00171934"/>
    <w:rsid w:val="00171E32"/>
    <w:rsid w:val="0017277E"/>
    <w:rsid w:val="00173326"/>
    <w:rsid w:val="0017739D"/>
    <w:rsid w:val="0017768F"/>
    <w:rsid w:val="00180822"/>
    <w:rsid w:val="001874B0"/>
    <w:rsid w:val="00190E81"/>
    <w:rsid w:val="00195E65"/>
    <w:rsid w:val="001A340E"/>
    <w:rsid w:val="001A368A"/>
    <w:rsid w:val="001A4482"/>
    <w:rsid w:val="001A6544"/>
    <w:rsid w:val="001B217A"/>
    <w:rsid w:val="001C0F63"/>
    <w:rsid w:val="001C749D"/>
    <w:rsid w:val="001C773E"/>
    <w:rsid w:val="001D4DEE"/>
    <w:rsid w:val="001D619B"/>
    <w:rsid w:val="001E4755"/>
    <w:rsid w:val="001E5F97"/>
    <w:rsid w:val="001F1485"/>
    <w:rsid w:val="002036FE"/>
    <w:rsid w:val="0020408E"/>
    <w:rsid w:val="0020472A"/>
    <w:rsid w:val="0020563A"/>
    <w:rsid w:val="002111C5"/>
    <w:rsid w:val="00221F62"/>
    <w:rsid w:val="0022741A"/>
    <w:rsid w:val="00227ED9"/>
    <w:rsid w:val="00241F06"/>
    <w:rsid w:val="002502FE"/>
    <w:rsid w:val="00252198"/>
    <w:rsid w:val="00254D2C"/>
    <w:rsid w:val="0026162D"/>
    <w:rsid w:val="002633A6"/>
    <w:rsid w:val="002633AB"/>
    <w:rsid w:val="00264AC4"/>
    <w:rsid w:val="00271C1E"/>
    <w:rsid w:val="00276D26"/>
    <w:rsid w:val="00276D9D"/>
    <w:rsid w:val="00286DB1"/>
    <w:rsid w:val="00290FF0"/>
    <w:rsid w:val="002A200C"/>
    <w:rsid w:val="002A3D42"/>
    <w:rsid w:val="002B7023"/>
    <w:rsid w:val="002C191F"/>
    <w:rsid w:val="002C548B"/>
    <w:rsid w:val="002D0373"/>
    <w:rsid w:val="002D33FF"/>
    <w:rsid w:val="002D7927"/>
    <w:rsid w:val="002E2EF8"/>
    <w:rsid w:val="002E40B0"/>
    <w:rsid w:val="002F2C84"/>
    <w:rsid w:val="002F3625"/>
    <w:rsid w:val="002F44B9"/>
    <w:rsid w:val="003010C9"/>
    <w:rsid w:val="00301E34"/>
    <w:rsid w:val="00302AF6"/>
    <w:rsid w:val="00303DC0"/>
    <w:rsid w:val="00311D85"/>
    <w:rsid w:val="00315F3E"/>
    <w:rsid w:val="003175FC"/>
    <w:rsid w:val="00321482"/>
    <w:rsid w:val="00321D6D"/>
    <w:rsid w:val="0032676C"/>
    <w:rsid w:val="003338D2"/>
    <w:rsid w:val="00336364"/>
    <w:rsid w:val="00346FF5"/>
    <w:rsid w:val="00352425"/>
    <w:rsid w:val="00352470"/>
    <w:rsid w:val="00355759"/>
    <w:rsid w:val="00355DF1"/>
    <w:rsid w:val="0036751A"/>
    <w:rsid w:val="0036755D"/>
    <w:rsid w:val="00370004"/>
    <w:rsid w:val="0037151B"/>
    <w:rsid w:val="0038122C"/>
    <w:rsid w:val="00383C13"/>
    <w:rsid w:val="003925EC"/>
    <w:rsid w:val="00394797"/>
    <w:rsid w:val="00397271"/>
    <w:rsid w:val="003A0705"/>
    <w:rsid w:val="003A147D"/>
    <w:rsid w:val="003A4E8E"/>
    <w:rsid w:val="003A7790"/>
    <w:rsid w:val="003B268C"/>
    <w:rsid w:val="003B45A0"/>
    <w:rsid w:val="003B481F"/>
    <w:rsid w:val="003C18C4"/>
    <w:rsid w:val="003C3B3C"/>
    <w:rsid w:val="003D25F1"/>
    <w:rsid w:val="003D39A7"/>
    <w:rsid w:val="003D3CFE"/>
    <w:rsid w:val="003E119C"/>
    <w:rsid w:val="003F07C5"/>
    <w:rsid w:val="00401CB9"/>
    <w:rsid w:val="004024E7"/>
    <w:rsid w:val="004044A9"/>
    <w:rsid w:val="00405D3B"/>
    <w:rsid w:val="0041209F"/>
    <w:rsid w:val="00412E35"/>
    <w:rsid w:val="00413DAC"/>
    <w:rsid w:val="0042025A"/>
    <w:rsid w:val="00422B69"/>
    <w:rsid w:val="004278A8"/>
    <w:rsid w:val="0043534A"/>
    <w:rsid w:val="00437BF9"/>
    <w:rsid w:val="00441247"/>
    <w:rsid w:val="00444C62"/>
    <w:rsid w:val="0044544E"/>
    <w:rsid w:val="00447F51"/>
    <w:rsid w:val="0045066A"/>
    <w:rsid w:val="004546B3"/>
    <w:rsid w:val="00462749"/>
    <w:rsid w:val="004627A2"/>
    <w:rsid w:val="00473A0F"/>
    <w:rsid w:val="0048530A"/>
    <w:rsid w:val="00486F0B"/>
    <w:rsid w:val="00492343"/>
    <w:rsid w:val="004955E5"/>
    <w:rsid w:val="00496438"/>
    <w:rsid w:val="00497660"/>
    <w:rsid w:val="004A5466"/>
    <w:rsid w:val="004A6F49"/>
    <w:rsid w:val="004B078B"/>
    <w:rsid w:val="004D4548"/>
    <w:rsid w:val="004D775E"/>
    <w:rsid w:val="004F021D"/>
    <w:rsid w:val="005068D0"/>
    <w:rsid w:val="00507F6F"/>
    <w:rsid w:val="00513178"/>
    <w:rsid w:val="00513487"/>
    <w:rsid w:val="00514992"/>
    <w:rsid w:val="00522B5E"/>
    <w:rsid w:val="00527872"/>
    <w:rsid w:val="005334AF"/>
    <w:rsid w:val="00541ADE"/>
    <w:rsid w:val="00546EC1"/>
    <w:rsid w:val="00553465"/>
    <w:rsid w:val="00554EDA"/>
    <w:rsid w:val="005551F1"/>
    <w:rsid w:val="005562C6"/>
    <w:rsid w:val="00556B1D"/>
    <w:rsid w:val="00562DFE"/>
    <w:rsid w:val="005647CC"/>
    <w:rsid w:val="00566B7C"/>
    <w:rsid w:val="00571114"/>
    <w:rsid w:val="00573069"/>
    <w:rsid w:val="005751E3"/>
    <w:rsid w:val="005762B8"/>
    <w:rsid w:val="00577274"/>
    <w:rsid w:val="0058307E"/>
    <w:rsid w:val="00586F91"/>
    <w:rsid w:val="00593D3D"/>
    <w:rsid w:val="005A4B2E"/>
    <w:rsid w:val="005B2BFC"/>
    <w:rsid w:val="005C04F7"/>
    <w:rsid w:val="005C0BE4"/>
    <w:rsid w:val="005C1E57"/>
    <w:rsid w:val="005C1F37"/>
    <w:rsid w:val="005E4691"/>
    <w:rsid w:val="005E7A34"/>
    <w:rsid w:val="005F55DC"/>
    <w:rsid w:val="005F7053"/>
    <w:rsid w:val="00603774"/>
    <w:rsid w:val="0060426F"/>
    <w:rsid w:val="00605313"/>
    <w:rsid w:val="006079BF"/>
    <w:rsid w:val="00613862"/>
    <w:rsid w:val="0061399C"/>
    <w:rsid w:val="006143D0"/>
    <w:rsid w:val="00615636"/>
    <w:rsid w:val="00615D6B"/>
    <w:rsid w:val="0061731D"/>
    <w:rsid w:val="00625EF8"/>
    <w:rsid w:val="00627F57"/>
    <w:rsid w:val="00630C16"/>
    <w:rsid w:val="00631305"/>
    <w:rsid w:val="006454D2"/>
    <w:rsid w:val="00650EF3"/>
    <w:rsid w:val="00656710"/>
    <w:rsid w:val="006601BF"/>
    <w:rsid w:val="00662625"/>
    <w:rsid w:val="00665250"/>
    <w:rsid w:val="0066606F"/>
    <w:rsid w:val="00667B94"/>
    <w:rsid w:val="00672184"/>
    <w:rsid w:val="00673B31"/>
    <w:rsid w:val="00675FE7"/>
    <w:rsid w:val="0068016D"/>
    <w:rsid w:val="00680D7A"/>
    <w:rsid w:val="0069461E"/>
    <w:rsid w:val="006948F7"/>
    <w:rsid w:val="0069732A"/>
    <w:rsid w:val="006974B4"/>
    <w:rsid w:val="006A0516"/>
    <w:rsid w:val="006A24FE"/>
    <w:rsid w:val="006A2543"/>
    <w:rsid w:val="006A5C21"/>
    <w:rsid w:val="006B44BB"/>
    <w:rsid w:val="006B66E3"/>
    <w:rsid w:val="006D1F53"/>
    <w:rsid w:val="006D343F"/>
    <w:rsid w:val="006E3B60"/>
    <w:rsid w:val="006E609F"/>
    <w:rsid w:val="006E6FB8"/>
    <w:rsid w:val="006F1A50"/>
    <w:rsid w:val="00701869"/>
    <w:rsid w:val="00704F72"/>
    <w:rsid w:val="00707CFF"/>
    <w:rsid w:val="007100B8"/>
    <w:rsid w:val="00712CB8"/>
    <w:rsid w:val="00726AD5"/>
    <w:rsid w:val="0072723A"/>
    <w:rsid w:val="007279F1"/>
    <w:rsid w:val="007308F3"/>
    <w:rsid w:val="0073619A"/>
    <w:rsid w:val="0074301D"/>
    <w:rsid w:val="00746257"/>
    <w:rsid w:val="00746C6A"/>
    <w:rsid w:val="00750541"/>
    <w:rsid w:val="007526DF"/>
    <w:rsid w:val="00752F59"/>
    <w:rsid w:val="00753119"/>
    <w:rsid w:val="0075500E"/>
    <w:rsid w:val="0075656C"/>
    <w:rsid w:val="00756806"/>
    <w:rsid w:val="00763640"/>
    <w:rsid w:val="00765587"/>
    <w:rsid w:val="00765A19"/>
    <w:rsid w:val="0077344A"/>
    <w:rsid w:val="00774F1C"/>
    <w:rsid w:val="007761A8"/>
    <w:rsid w:val="007761BB"/>
    <w:rsid w:val="00786563"/>
    <w:rsid w:val="00792D47"/>
    <w:rsid w:val="007A40A1"/>
    <w:rsid w:val="007A58E0"/>
    <w:rsid w:val="007A5B96"/>
    <w:rsid w:val="007B04BC"/>
    <w:rsid w:val="007B28F9"/>
    <w:rsid w:val="007B42D0"/>
    <w:rsid w:val="007B5DB2"/>
    <w:rsid w:val="007C1BDF"/>
    <w:rsid w:val="007C2A50"/>
    <w:rsid w:val="007C70D4"/>
    <w:rsid w:val="007D0B27"/>
    <w:rsid w:val="007E3E42"/>
    <w:rsid w:val="007F2B72"/>
    <w:rsid w:val="007F401C"/>
    <w:rsid w:val="007F4F7D"/>
    <w:rsid w:val="007F6327"/>
    <w:rsid w:val="00801478"/>
    <w:rsid w:val="0080477C"/>
    <w:rsid w:val="0080683E"/>
    <w:rsid w:val="0081482E"/>
    <w:rsid w:val="0082201E"/>
    <w:rsid w:val="00823C87"/>
    <w:rsid w:val="00831696"/>
    <w:rsid w:val="00833D3B"/>
    <w:rsid w:val="00835D1B"/>
    <w:rsid w:val="00840180"/>
    <w:rsid w:val="0084055B"/>
    <w:rsid w:val="0084437E"/>
    <w:rsid w:val="00844FC3"/>
    <w:rsid w:val="0085298E"/>
    <w:rsid w:val="00855AA4"/>
    <w:rsid w:val="00870CD6"/>
    <w:rsid w:val="008736A9"/>
    <w:rsid w:val="00890808"/>
    <w:rsid w:val="00895CD3"/>
    <w:rsid w:val="008966E8"/>
    <w:rsid w:val="008A299D"/>
    <w:rsid w:val="008A2E4C"/>
    <w:rsid w:val="008A5975"/>
    <w:rsid w:val="008D64EA"/>
    <w:rsid w:val="008F7C32"/>
    <w:rsid w:val="009012A6"/>
    <w:rsid w:val="00901865"/>
    <w:rsid w:val="00901DA9"/>
    <w:rsid w:val="00904B0B"/>
    <w:rsid w:val="009106F8"/>
    <w:rsid w:val="00910B43"/>
    <w:rsid w:val="00912583"/>
    <w:rsid w:val="00917BCC"/>
    <w:rsid w:val="00924E74"/>
    <w:rsid w:val="009274A2"/>
    <w:rsid w:val="00927D7A"/>
    <w:rsid w:val="00935796"/>
    <w:rsid w:val="00943954"/>
    <w:rsid w:val="00947658"/>
    <w:rsid w:val="009629E3"/>
    <w:rsid w:val="00963061"/>
    <w:rsid w:val="00980326"/>
    <w:rsid w:val="009844B0"/>
    <w:rsid w:val="00992480"/>
    <w:rsid w:val="009A0A03"/>
    <w:rsid w:val="009A6965"/>
    <w:rsid w:val="009B23A5"/>
    <w:rsid w:val="009C04D4"/>
    <w:rsid w:val="009C0B19"/>
    <w:rsid w:val="009C6388"/>
    <w:rsid w:val="009C7AD5"/>
    <w:rsid w:val="009D1209"/>
    <w:rsid w:val="009D1779"/>
    <w:rsid w:val="009D3B64"/>
    <w:rsid w:val="009D728C"/>
    <w:rsid w:val="009E3551"/>
    <w:rsid w:val="009E4095"/>
    <w:rsid w:val="009E5F74"/>
    <w:rsid w:val="009E77B1"/>
    <w:rsid w:val="009F17AE"/>
    <w:rsid w:val="009F4FE1"/>
    <w:rsid w:val="00A0033C"/>
    <w:rsid w:val="00A02F5C"/>
    <w:rsid w:val="00A03FEA"/>
    <w:rsid w:val="00A040A7"/>
    <w:rsid w:val="00A11B30"/>
    <w:rsid w:val="00A1548B"/>
    <w:rsid w:val="00A167D2"/>
    <w:rsid w:val="00A20CFD"/>
    <w:rsid w:val="00A20F3C"/>
    <w:rsid w:val="00A255C1"/>
    <w:rsid w:val="00A260DA"/>
    <w:rsid w:val="00A31D8B"/>
    <w:rsid w:val="00A32B42"/>
    <w:rsid w:val="00A353A9"/>
    <w:rsid w:val="00A40863"/>
    <w:rsid w:val="00A438FD"/>
    <w:rsid w:val="00A439AF"/>
    <w:rsid w:val="00A4511F"/>
    <w:rsid w:val="00A51607"/>
    <w:rsid w:val="00A567DF"/>
    <w:rsid w:val="00A6103F"/>
    <w:rsid w:val="00A61BB1"/>
    <w:rsid w:val="00A6764D"/>
    <w:rsid w:val="00A777E0"/>
    <w:rsid w:val="00A8106A"/>
    <w:rsid w:val="00A910CB"/>
    <w:rsid w:val="00A95D16"/>
    <w:rsid w:val="00AA4140"/>
    <w:rsid w:val="00AA4382"/>
    <w:rsid w:val="00AA4970"/>
    <w:rsid w:val="00AB3233"/>
    <w:rsid w:val="00AB377B"/>
    <w:rsid w:val="00AB4D93"/>
    <w:rsid w:val="00AB7DBC"/>
    <w:rsid w:val="00AC423F"/>
    <w:rsid w:val="00AC42BC"/>
    <w:rsid w:val="00AC5986"/>
    <w:rsid w:val="00AD0F70"/>
    <w:rsid w:val="00AD3A3E"/>
    <w:rsid w:val="00AF7345"/>
    <w:rsid w:val="00AF75DC"/>
    <w:rsid w:val="00B01745"/>
    <w:rsid w:val="00B02B56"/>
    <w:rsid w:val="00B02BBC"/>
    <w:rsid w:val="00B03BD5"/>
    <w:rsid w:val="00B0640C"/>
    <w:rsid w:val="00B06D8E"/>
    <w:rsid w:val="00B114E4"/>
    <w:rsid w:val="00B25FA0"/>
    <w:rsid w:val="00B3124B"/>
    <w:rsid w:val="00B419E4"/>
    <w:rsid w:val="00B4252A"/>
    <w:rsid w:val="00B42D6F"/>
    <w:rsid w:val="00B44597"/>
    <w:rsid w:val="00B548ED"/>
    <w:rsid w:val="00B56729"/>
    <w:rsid w:val="00B612C4"/>
    <w:rsid w:val="00B70442"/>
    <w:rsid w:val="00B759C1"/>
    <w:rsid w:val="00B75F6A"/>
    <w:rsid w:val="00B80352"/>
    <w:rsid w:val="00B9116E"/>
    <w:rsid w:val="00B92D5F"/>
    <w:rsid w:val="00B93F53"/>
    <w:rsid w:val="00B93FCA"/>
    <w:rsid w:val="00B96B71"/>
    <w:rsid w:val="00B97574"/>
    <w:rsid w:val="00BA4E5D"/>
    <w:rsid w:val="00BA65F1"/>
    <w:rsid w:val="00BB038B"/>
    <w:rsid w:val="00BB1444"/>
    <w:rsid w:val="00BB2CCA"/>
    <w:rsid w:val="00BB43BE"/>
    <w:rsid w:val="00BB510E"/>
    <w:rsid w:val="00BC2EB2"/>
    <w:rsid w:val="00BC4D47"/>
    <w:rsid w:val="00BD5BC1"/>
    <w:rsid w:val="00BE292F"/>
    <w:rsid w:val="00BE3405"/>
    <w:rsid w:val="00BE4DC9"/>
    <w:rsid w:val="00BE5414"/>
    <w:rsid w:val="00BF0758"/>
    <w:rsid w:val="00BF2863"/>
    <w:rsid w:val="00BF41A9"/>
    <w:rsid w:val="00BF61FB"/>
    <w:rsid w:val="00BF6DD0"/>
    <w:rsid w:val="00C01433"/>
    <w:rsid w:val="00C03A33"/>
    <w:rsid w:val="00C04432"/>
    <w:rsid w:val="00C200B2"/>
    <w:rsid w:val="00C2666A"/>
    <w:rsid w:val="00C2789C"/>
    <w:rsid w:val="00C4560E"/>
    <w:rsid w:val="00C45772"/>
    <w:rsid w:val="00C475A1"/>
    <w:rsid w:val="00C5349E"/>
    <w:rsid w:val="00C55615"/>
    <w:rsid w:val="00C56EE7"/>
    <w:rsid w:val="00C62921"/>
    <w:rsid w:val="00C84A64"/>
    <w:rsid w:val="00C8611F"/>
    <w:rsid w:val="00C92AA0"/>
    <w:rsid w:val="00CA2C66"/>
    <w:rsid w:val="00CB0649"/>
    <w:rsid w:val="00CB3636"/>
    <w:rsid w:val="00CC018E"/>
    <w:rsid w:val="00CC379D"/>
    <w:rsid w:val="00CD3B55"/>
    <w:rsid w:val="00CD42E1"/>
    <w:rsid w:val="00CD5D67"/>
    <w:rsid w:val="00CE2276"/>
    <w:rsid w:val="00CF0D93"/>
    <w:rsid w:val="00D0430A"/>
    <w:rsid w:val="00D11802"/>
    <w:rsid w:val="00D229DC"/>
    <w:rsid w:val="00D2611E"/>
    <w:rsid w:val="00D271DA"/>
    <w:rsid w:val="00D44F38"/>
    <w:rsid w:val="00D457B2"/>
    <w:rsid w:val="00D54793"/>
    <w:rsid w:val="00D638D6"/>
    <w:rsid w:val="00D63E44"/>
    <w:rsid w:val="00D729A3"/>
    <w:rsid w:val="00D73AAE"/>
    <w:rsid w:val="00D75839"/>
    <w:rsid w:val="00D75D16"/>
    <w:rsid w:val="00D8103B"/>
    <w:rsid w:val="00D8352D"/>
    <w:rsid w:val="00D83C57"/>
    <w:rsid w:val="00D85965"/>
    <w:rsid w:val="00D9200D"/>
    <w:rsid w:val="00D93A32"/>
    <w:rsid w:val="00D93DA7"/>
    <w:rsid w:val="00D950BE"/>
    <w:rsid w:val="00D9761A"/>
    <w:rsid w:val="00D97B9A"/>
    <w:rsid w:val="00DA089E"/>
    <w:rsid w:val="00DA1542"/>
    <w:rsid w:val="00DA2145"/>
    <w:rsid w:val="00DA3D0D"/>
    <w:rsid w:val="00DA6470"/>
    <w:rsid w:val="00DA7807"/>
    <w:rsid w:val="00DB4DCE"/>
    <w:rsid w:val="00DC0EC9"/>
    <w:rsid w:val="00DC2B95"/>
    <w:rsid w:val="00DC6F19"/>
    <w:rsid w:val="00DD0BFB"/>
    <w:rsid w:val="00DD2BCA"/>
    <w:rsid w:val="00DD4E56"/>
    <w:rsid w:val="00DD4F5A"/>
    <w:rsid w:val="00DD6263"/>
    <w:rsid w:val="00DD7342"/>
    <w:rsid w:val="00DE3F33"/>
    <w:rsid w:val="00DF0B79"/>
    <w:rsid w:val="00DF0C9F"/>
    <w:rsid w:val="00DF265F"/>
    <w:rsid w:val="00DF324D"/>
    <w:rsid w:val="00DF6DC6"/>
    <w:rsid w:val="00E0090C"/>
    <w:rsid w:val="00E04BAF"/>
    <w:rsid w:val="00E211E8"/>
    <w:rsid w:val="00E2288D"/>
    <w:rsid w:val="00E22E04"/>
    <w:rsid w:val="00E24E1F"/>
    <w:rsid w:val="00E26F50"/>
    <w:rsid w:val="00E326F9"/>
    <w:rsid w:val="00E43601"/>
    <w:rsid w:val="00E45CDE"/>
    <w:rsid w:val="00E5234B"/>
    <w:rsid w:val="00E53D90"/>
    <w:rsid w:val="00E542AD"/>
    <w:rsid w:val="00E60B10"/>
    <w:rsid w:val="00E6108A"/>
    <w:rsid w:val="00E63E9F"/>
    <w:rsid w:val="00E64CB3"/>
    <w:rsid w:val="00E673FF"/>
    <w:rsid w:val="00E722DA"/>
    <w:rsid w:val="00E72D5C"/>
    <w:rsid w:val="00E77334"/>
    <w:rsid w:val="00E8150B"/>
    <w:rsid w:val="00E851CD"/>
    <w:rsid w:val="00E851FF"/>
    <w:rsid w:val="00E85F39"/>
    <w:rsid w:val="00E90BCC"/>
    <w:rsid w:val="00E93E91"/>
    <w:rsid w:val="00EA2E86"/>
    <w:rsid w:val="00EA3692"/>
    <w:rsid w:val="00EB0C85"/>
    <w:rsid w:val="00EB1E1E"/>
    <w:rsid w:val="00EB30E1"/>
    <w:rsid w:val="00EB7728"/>
    <w:rsid w:val="00EC18CD"/>
    <w:rsid w:val="00EC6060"/>
    <w:rsid w:val="00ED3C39"/>
    <w:rsid w:val="00ED630B"/>
    <w:rsid w:val="00EE066D"/>
    <w:rsid w:val="00EE0A2B"/>
    <w:rsid w:val="00EE1428"/>
    <w:rsid w:val="00EE1FB3"/>
    <w:rsid w:val="00EE5A7B"/>
    <w:rsid w:val="00EF0D50"/>
    <w:rsid w:val="00EF3756"/>
    <w:rsid w:val="00EF3DAA"/>
    <w:rsid w:val="00EF414B"/>
    <w:rsid w:val="00EF4A6D"/>
    <w:rsid w:val="00F00A4E"/>
    <w:rsid w:val="00F02308"/>
    <w:rsid w:val="00F02747"/>
    <w:rsid w:val="00F031C1"/>
    <w:rsid w:val="00F037EC"/>
    <w:rsid w:val="00F04D7A"/>
    <w:rsid w:val="00F05B8F"/>
    <w:rsid w:val="00F069B9"/>
    <w:rsid w:val="00F07623"/>
    <w:rsid w:val="00F24D16"/>
    <w:rsid w:val="00F31D28"/>
    <w:rsid w:val="00F35CD5"/>
    <w:rsid w:val="00F435E4"/>
    <w:rsid w:val="00F44EFF"/>
    <w:rsid w:val="00F45482"/>
    <w:rsid w:val="00F4630B"/>
    <w:rsid w:val="00F5134C"/>
    <w:rsid w:val="00F51B9F"/>
    <w:rsid w:val="00F5239D"/>
    <w:rsid w:val="00F539BF"/>
    <w:rsid w:val="00F65800"/>
    <w:rsid w:val="00F714DF"/>
    <w:rsid w:val="00F805F3"/>
    <w:rsid w:val="00F82D1D"/>
    <w:rsid w:val="00F85961"/>
    <w:rsid w:val="00F930CF"/>
    <w:rsid w:val="00F934E0"/>
    <w:rsid w:val="00F9362E"/>
    <w:rsid w:val="00F93DFE"/>
    <w:rsid w:val="00F95DA3"/>
    <w:rsid w:val="00FA5451"/>
    <w:rsid w:val="00FB0A6C"/>
    <w:rsid w:val="00FB12B3"/>
    <w:rsid w:val="00FB70EF"/>
    <w:rsid w:val="00FC334E"/>
    <w:rsid w:val="00FC35FC"/>
    <w:rsid w:val="00FC5E62"/>
    <w:rsid w:val="00FD001C"/>
    <w:rsid w:val="00FD703D"/>
    <w:rsid w:val="00FD7943"/>
    <w:rsid w:val="00FE17C5"/>
    <w:rsid w:val="00FE22CB"/>
    <w:rsid w:val="00FE635E"/>
    <w:rsid w:val="00FF2A8A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docId w15:val="{EAB207E4-EABB-4A7F-8A1B-116DC5F1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  <w:style w:type="paragraph" w:styleId="Ingenafstand">
    <w:name w:val="No Spacing"/>
    <w:uiPriority w:val="1"/>
    <w:qFormat/>
    <w:rsid w:val="00441247"/>
    <w:pPr>
      <w:spacing w:after="0" w:line="240" w:lineRule="auto"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1190</Words>
  <Characters>7260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Kryger</dc:creator>
  <cp:lastModifiedBy>J Kryger</cp:lastModifiedBy>
  <cp:revision>13</cp:revision>
  <cp:lastPrinted>2021-10-04T12:42:00Z</cp:lastPrinted>
  <dcterms:created xsi:type="dcterms:W3CDTF">2023-01-31T08:19:00Z</dcterms:created>
  <dcterms:modified xsi:type="dcterms:W3CDTF">2023-01-31T12:30:00Z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