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28CBE" w14:textId="77777777" w:rsidR="000D7780" w:rsidRPr="000D7780" w:rsidRDefault="000D7780" w:rsidP="000D7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b/>
          <w:bCs/>
          <w:color w:val="242424"/>
          <w:u w:val="single"/>
          <w:lang w:eastAsia="da-DK"/>
        </w:rPr>
        <w:t xml:space="preserve">Bestyrelsesmøde i Enø </w:t>
      </w:r>
      <w:proofErr w:type="spellStart"/>
      <w:r w:rsidRPr="000D7780">
        <w:rPr>
          <w:rFonts w:ascii="Calibri" w:eastAsia="Times New Roman" w:hAnsi="Calibri" w:cs="Calibri"/>
          <w:b/>
          <w:bCs/>
          <w:color w:val="242424"/>
          <w:u w:val="single"/>
          <w:lang w:eastAsia="da-DK"/>
        </w:rPr>
        <w:t>Digelaug</w:t>
      </w:r>
      <w:proofErr w:type="spellEnd"/>
      <w:r w:rsidRPr="000D7780">
        <w:rPr>
          <w:rFonts w:ascii="Calibri" w:eastAsia="Times New Roman" w:hAnsi="Calibri" w:cs="Calibri"/>
          <w:b/>
          <w:bCs/>
          <w:color w:val="242424"/>
          <w:u w:val="single"/>
          <w:lang w:eastAsia="da-DK"/>
        </w:rPr>
        <w:t xml:space="preserve"> tirsdag den 1. oktober 2024 kl. 16</w:t>
      </w:r>
    </w:p>
    <w:p w14:paraId="2DBE19E2" w14:textId="77777777" w:rsidR="000D7780" w:rsidRPr="000D7780" w:rsidRDefault="000D7780" w:rsidP="000D7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 </w:t>
      </w:r>
    </w:p>
    <w:p w14:paraId="70F3CA2A" w14:textId="77777777" w:rsidR="000D7780" w:rsidRPr="000D7780" w:rsidRDefault="000D7780" w:rsidP="000D7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proofErr w:type="gramStart"/>
      <w:r w:rsidRPr="000D7780">
        <w:rPr>
          <w:rFonts w:ascii="Calibri" w:eastAsia="Times New Roman" w:hAnsi="Calibri" w:cs="Calibri"/>
          <w:color w:val="242424"/>
          <w:lang w:eastAsia="da-DK"/>
        </w:rPr>
        <w:t>Mødested…:</w:t>
      </w:r>
      <w:proofErr w:type="gram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Fiskerimuseet, Karrebæksminde.</w:t>
      </w:r>
    </w:p>
    <w:p w14:paraId="539FB002" w14:textId="77777777" w:rsidR="000D7780" w:rsidRPr="000D7780" w:rsidRDefault="000D7780" w:rsidP="000D7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 </w:t>
      </w:r>
    </w:p>
    <w:p w14:paraId="30301538" w14:textId="77777777" w:rsidR="000D7780" w:rsidRPr="000D7780" w:rsidRDefault="000D7780" w:rsidP="000D7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b/>
          <w:bCs/>
          <w:color w:val="242424"/>
          <w:u w:val="single"/>
          <w:lang w:eastAsia="da-DK"/>
        </w:rPr>
        <w:t>Dagsorden.</w:t>
      </w:r>
    </w:p>
    <w:p w14:paraId="3FAACCAD" w14:textId="77777777" w:rsidR="000D7780" w:rsidRPr="000D7780" w:rsidRDefault="000D7780" w:rsidP="000D7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 </w:t>
      </w:r>
    </w:p>
    <w:p w14:paraId="167ADFB1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Godkendelse af sidste mødereferat</w:t>
      </w:r>
    </w:p>
    <w:p w14:paraId="02E450C9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Status på manglende projektopgaver (Ole)</w:t>
      </w:r>
    </w:p>
    <w:p w14:paraId="0BFBED70" w14:textId="77777777" w:rsidR="000D7780" w:rsidRPr="000D7780" w:rsidRDefault="000D7780" w:rsidP="000D778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Pumpebrønd ved Reedtzholm</w:t>
      </w:r>
    </w:p>
    <w:p w14:paraId="5AD0A0EE" w14:textId="77777777" w:rsidR="000D7780" w:rsidRPr="000D7780" w:rsidRDefault="000D7780" w:rsidP="000D778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Pumpebrønde ved Enø Kystvej</w:t>
      </w:r>
    </w:p>
    <w:p w14:paraId="10BAA09F" w14:textId="77777777" w:rsidR="000D7780" w:rsidRPr="000D7780" w:rsidRDefault="000D7780" w:rsidP="000D778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Forstrækning af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digemur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ved Enø Kystvej med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lerpålægning</w:t>
      </w:r>
      <w:proofErr w:type="spellEnd"/>
    </w:p>
    <w:p w14:paraId="62B0B9F8" w14:textId="77777777" w:rsidR="000D7780" w:rsidRPr="000D7780" w:rsidRDefault="000D7780" w:rsidP="000D778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Udlægning af ekstra sten ved ydermolen</w:t>
      </w:r>
    </w:p>
    <w:p w14:paraId="30DB4080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Økonomi (Ole)</w:t>
      </w:r>
    </w:p>
    <w:p w14:paraId="66464D6F" w14:textId="77777777" w:rsidR="000D7780" w:rsidRPr="000D7780" w:rsidRDefault="000D7780" w:rsidP="000D7780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Status på budgetudarbejdelse for 2024 og 2025 samt pengestrømsanalyse for de kommende 50 år – udarbejdes af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Bierholm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(Richard)</w:t>
      </w:r>
    </w:p>
    <w:p w14:paraId="32157A7C" w14:textId="77777777" w:rsidR="000D7780" w:rsidRPr="000D7780" w:rsidRDefault="000D7780" w:rsidP="000D7780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Kasserer arbejde – mulighed for udlicitering samt mulighed for at fastholder arbejdet i bestyrelsen</w:t>
      </w:r>
    </w:p>
    <w:p w14:paraId="7D08B4BE" w14:textId="77777777" w:rsidR="000D7780" w:rsidRPr="000D7780" w:rsidRDefault="000D7780" w:rsidP="000D7780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Øvrigt hvad der måtte vedrøre økonomi</w:t>
      </w:r>
    </w:p>
    <w:p w14:paraId="520AEB16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Afsluttede sager fra NK(Kent)</w:t>
      </w:r>
    </w:p>
    <w:p w14:paraId="07E993D2" w14:textId="77777777" w:rsidR="000D7780" w:rsidRPr="000D7780" w:rsidRDefault="000D7780" w:rsidP="000D778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Klage fra Reedtzholm vedrørende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digehøjde</w:t>
      </w:r>
      <w:proofErr w:type="spellEnd"/>
    </w:p>
    <w:p w14:paraId="26D89730" w14:textId="77777777" w:rsidR="000D7780" w:rsidRPr="000D7780" w:rsidRDefault="000D7780" w:rsidP="000D778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Afvanding bag digerne ved Fjordhusene</w:t>
      </w:r>
    </w:p>
    <w:p w14:paraId="5E2CD33E" w14:textId="77777777" w:rsidR="000D7780" w:rsidRPr="000D7780" w:rsidRDefault="000D7780" w:rsidP="000D778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Afvanding med pumpebrønde ved Reedtzholm og Enø Kystvej</w:t>
      </w:r>
    </w:p>
    <w:p w14:paraId="78B0E44F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Åbne sager hos NK</w:t>
      </w:r>
    </w:p>
    <w:p w14:paraId="3533B564" w14:textId="77777777" w:rsidR="000D7780" w:rsidRPr="000D7780" w:rsidRDefault="000D7780" w:rsidP="000D7780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Ansøgning om bygning af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høfte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nord for kystdiget og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igansætning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af </w:t>
      </w:r>
      <w:proofErr w:type="gramStart"/>
      <w:r w:rsidRPr="000D7780">
        <w:rPr>
          <w:rFonts w:ascii="Calibri" w:eastAsia="Times New Roman" w:hAnsi="Calibri" w:cs="Calibri"/>
          <w:color w:val="242424"/>
          <w:lang w:eastAsia="da-DK"/>
        </w:rPr>
        <w:t>VVM analyse</w:t>
      </w:r>
      <w:proofErr w:type="gram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hos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Niras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(Ole)</w:t>
      </w:r>
    </w:p>
    <w:p w14:paraId="1BC29F90" w14:textId="77777777" w:rsidR="000D7780" w:rsidRPr="000D7780" w:rsidRDefault="000D7780" w:rsidP="000D7780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Kystadgang på stranden nord for kystdiget og videre langs klinten (Troels</w:t>
      </w:r>
    </w:p>
    <w:p w14:paraId="14700FD0" w14:textId="77777777" w:rsidR="000D7780" w:rsidRPr="000D7780" w:rsidRDefault="000D7780" w:rsidP="000D7780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Feriecentret (Fly) – henvendelse til NK vedrørende bidrag til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Digelauget</w:t>
      </w:r>
      <w:proofErr w:type="spellEnd"/>
    </w:p>
    <w:p w14:paraId="2A1B5064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Henvendelser fra medlemmer</w:t>
      </w:r>
    </w:p>
    <w:p w14:paraId="74E7DE26" w14:textId="67C64062" w:rsidR="000D7780" w:rsidRPr="000D7780" w:rsidRDefault="000D7780" w:rsidP="000D7780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Reedtzholm – status på åbne </w:t>
      </w:r>
      <w:r w:rsidRPr="000D7780">
        <w:rPr>
          <w:rFonts w:ascii="Calibri" w:eastAsia="Times New Roman" w:hAnsi="Calibri" w:cs="Calibri"/>
          <w:color w:val="242424"/>
          <w:lang w:eastAsia="da-DK"/>
        </w:rPr>
        <w:t>emner; Mulig</w:t>
      </w: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skade på faskine, manglende skilt for adgang på diget og placering af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digefoden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mod matrikel R180</w:t>
      </w:r>
    </w:p>
    <w:p w14:paraId="7E423F21" w14:textId="77777777" w:rsidR="000D7780" w:rsidRPr="000D7780" w:rsidRDefault="000D7780" w:rsidP="000D7780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 xml:space="preserve">Adgang over diget ved Strandvejen 30 (usikre forhold på </w:t>
      </w: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ydersigen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af diget med den anlagte stentrappe)</w:t>
      </w:r>
    </w:p>
    <w:p w14:paraId="4E7CC169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Driftsopgaver</w:t>
      </w:r>
    </w:p>
    <w:p w14:paraId="2314ACB1" w14:textId="77777777" w:rsidR="000D7780" w:rsidRPr="000D7780" w:rsidRDefault="000D7780" w:rsidP="000D7780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Græsslåning på digerne (John)</w:t>
      </w:r>
    </w:p>
    <w:p w14:paraId="6B31CA14" w14:textId="77777777" w:rsidR="000D7780" w:rsidRPr="000D7780" w:rsidRDefault="000D7780" w:rsidP="000D7780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proofErr w:type="spellStart"/>
      <w:r w:rsidRPr="000D7780">
        <w:rPr>
          <w:rFonts w:ascii="Calibri" w:eastAsia="Times New Roman" w:hAnsi="Calibri" w:cs="Calibri"/>
          <w:color w:val="242424"/>
          <w:lang w:eastAsia="da-DK"/>
        </w:rPr>
        <w:t>Grusovergang</w:t>
      </w:r>
      <w:proofErr w:type="spellEnd"/>
      <w:r w:rsidRPr="000D7780">
        <w:rPr>
          <w:rFonts w:ascii="Calibri" w:eastAsia="Times New Roman" w:hAnsi="Calibri" w:cs="Calibri"/>
          <w:color w:val="242424"/>
          <w:lang w:eastAsia="da-DK"/>
        </w:rPr>
        <w:t xml:space="preserve"> ved sejlklubben (Ole)</w:t>
      </w:r>
    </w:p>
    <w:p w14:paraId="702261EA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Beredskabs klargøring til vintersæson 2024/2025 (John)</w:t>
      </w:r>
    </w:p>
    <w:p w14:paraId="72134990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Forberedelse af ekstra ordinær generalforsamling (Kent)</w:t>
      </w:r>
    </w:p>
    <w:p w14:paraId="68FA0761" w14:textId="77777777" w:rsidR="000D7780" w:rsidRPr="000D7780" w:rsidRDefault="000D7780" w:rsidP="000D778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Dato</w:t>
      </w:r>
    </w:p>
    <w:p w14:paraId="5AFA0DFF" w14:textId="77777777" w:rsidR="000D7780" w:rsidRPr="000D7780" w:rsidRDefault="000D7780" w:rsidP="000D778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Sted</w:t>
      </w:r>
    </w:p>
    <w:p w14:paraId="45F7CFD8" w14:textId="77777777" w:rsidR="000D7780" w:rsidRPr="000D7780" w:rsidRDefault="000D7780" w:rsidP="000D778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Indkaldelse/dagsorden</w:t>
      </w:r>
    </w:p>
    <w:p w14:paraId="4EED7400" w14:textId="77777777" w:rsidR="000D7780" w:rsidRPr="000D7780" w:rsidRDefault="000D7780" w:rsidP="000D778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Ordstyrer</w:t>
      </w:r>
    </w:p>
    <w:p w14:paraId="0687F860" w14:textId="77777777" w:rsidR="000D7780" w:rsidRPr="000D7780" w:rsidRDefault="000D7780" w:rsidP="000D778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Beierholm (Richard)</w:t>
      </w:r>
    </w:p>
    <w:p w14:paraId="29501C38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Henvendelse til NK vedrørende stemmefordeling jf. gældende vedtægter (Kent)</w:t>
      </w:r>
    </w:p>
    <w:p w14:paraId="015763AB" w14:textId="77777777" w:rsidR="000D7780" w:rsidRPr="000D7780" w:rsidRDefault="000D7780" w:rsidP="000D77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da-DK"/>
        </w:rPr>
      </w:pPr>
      <w:r w:rsidRPr="000D7780">
        <w:rPr>
          <w:rFonts w:ascii="Calibri" w:eastAsia="Times New Roman" w:hAnsi="Calibri" w:cs="Calibri"/>
          <w:color w:val="242424"/>
          <w:lang w:eastAsia="da-DK"/>
        </w:rPr>
        <w:t>Eventuelt</w:t>
      </w:r>
    </w:p>
    <w:p w14:paraId="1C251A6A" w14:textId="77777777" w:rsidR="00D963A5" w:rsidRDefault="00D963A5"/>
    <w:sectPr w:rsidR="00D963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70DD4"/>
    <w:multiLevelType w:val="multilevel"/>
    <w:tmpl w:val="6394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765615">
    <w:abstractNumId w:val="0"/>
  </w:num>
  <w:num w:numId="2" w16cid:durableId="354234689">
    <w:abstractNumId w:val="0"/>
    <w:lvlOverride w:ilvl="1">
      <w:startOverride w:val="1"/>
    </w:lvlOverride>
  </w:num>
  <w:num w:numId="3" w16cid:durableId="1034430882">
    <w:abstractNumId w:val="0"/>
    <w:lvlOverride w:ilvl="1">
      <w:startOverride w:val="1"/>
    </w:lvlOverride>
  </w:num>
  <w:num w:numId="4" w16cid:durableId="1886133339">
    <w:abstractNumId w:val="0"/>
    <w:lvlOverride w:ilvl="1">
      <w:startOverride w:val="1"/>
    </w:lvlOverride>
  </w:num>
  <w:num w:numId="5" w16cid:durableId="1677077529">
    <w:abstractNumId w:val="0"/>
    <w:lvlOverride w:ilvl="1">
      <w:startOverride w:val="1"/>
    </w:lvlOverride>
  </w:num>
  <w:num w:numId="6" w16cid:durableId="739786275">
    <w:abstractNumId w:val="0"/>
    <w:lvlOverride w:ilvl="1">
      <w:startOverride w:val="1"/>
    </w:lvlOverride>
  </w:num>
  <w:num w:numId="7" w16cid:durableId="890387034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80"/>
    <w:rsid w:val="000D7780"/>
    <w:rsid w:val="00560640"/>
    <w:rsid w:val="00AC15F0"/>
    <w:rsid w:val="00D068BF"/>
    <w:rsid w:val="00D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ED5"/>
  <w15:chartTrackingRefBased/>
  <w15:docId w15:val="{6C392E75-C1D8-40FE-9BA5-841D95EE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7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7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7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7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7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7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7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7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7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7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7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77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77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77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77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77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77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7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7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7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77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77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77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7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77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7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Kryger</dc:creator>
  <cp:keywords/>
  <dc:description/>
  <cp:lastModifiedBy>J Kryger</cp:lastModifiedBy>
  <cp:revision>1</cp:revision>
  <dcterms:created xsi:type="dcterms:W3CDTF">2024-09-21T11:59:00Z</dcterms:created>
  <dcterms:modified xsi:type="dcterms:W3CDTF">2024-09-21T12:01:00Z</dcterms:modified>
</cp:coreProperties>
</file>